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Spacing w:w="0" w:type="dxa"/>
        <w:tblInd w:w="2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355"/>
      </w:tblGrid>
      <w:tr w:rsidR="006824F6" w:rsidRPr="00337010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:rsidR="006824F6" w:rsidRPr="00337010" w:rsidRDefault="006824F6" w:rsidP="00F42C1F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  <w:lang w:eastAsia="ru-RU"/>
              </w:rPr>
            </w:pPr>
          </w:p>
        </w:tc>
      </w:tr>
    </w:tbl>
    <w:p w:rsidR="006824F6" w:rsidRPr="00337010" w:rsidRDefault="006824F6" w:rsidP="00324857">
      <w:pPr>
        <w:shd w:val="clear" w:color="auto" w:fill="FFFFFF"/>
        <w:spacing w:before="259" w:after="156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337010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Информационно-аналитический обзор обращений граждан, поступивших в администрацию </w:t>
      </w:r>
      <w:proofErr w:type="spellStart"/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сельсовета </w:t>
      </w:r>
      <w:proofErr w:type="spellStart"/>
      <w:r w:rsidRPr="00B64457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Колыванского</w:t>
      </w:r>
      <w:proofErr w:type="spellEnd"/>
      <w:r w:rsidRPr="00B64457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</w:t>
      </w:r>
      <w:proofErr w:type="gramStart"/>
      <w:r w:rsidRPr="00B64457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района </w:t>
      </w:r>
      <w:r w:rsidR="00DB7229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Новосиб</w:t>
      </w:r>
      <w:r w:rsidR="007D1624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ирской</w:t>
      </w:r>
      <w:proofErr w:type="gramEnd"/>
      <w:r w:rsidR="007D1624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области за апрель</w:t>
      </w:r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 </w:t>
      </w:r>
      <w:r w:rsidRPr="00337010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20</w:t>
      </w:r>
      <w:r w:rsidR="007453B6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20</w:t>
      </w:r>
      <w:r w:rsidRPr="00337010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года</w:t>
      </w:r>
      <w:r w:rsidR="00DB7229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.</w:t>
      </w:r>
    </w:p>
    <w:p w:rsidR="006824F6" w:rsidRPr="00E41D5A" w:rsidRDefault="006824F6" w:rsidP="00394071">
      <w:pPr>
        <w:pStyle w:val="ConsPlusNormal"/>
        <w:ind w:left="57" w:right="57" w:firstLine="709"/>
        <w:jc w:val="both"/>
        <w:rPr>
          <w:rFonts w:ascii="Times New Roman" w:hAnsi="Times New Roman" w:cs="Times New Roman"/>
          <w:color w:val="000000"/>
          <w:lang w:eastAsia="ru-RU"/>
        </w:rPr>
      </w:pPr>
      <w:r w:rsidRPr="00E41D5A">
        <w:rPr>
          <w:rFonts w:ascii="Times New Roman" w:hAnsi="Times New Roman" w:cs="Times New Roman"/>
          <w:color w:val="000000"/>
          <w:lang w:eastAsia="ru-RU"/>
        </w:rPr>
        <w:t xml:space="preserve">Рассмотрение обращений граждан в администрации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района Новосибирской области, организовано и ведется в соответствии с Конституцией Российской Федерации, </w:t>
      </w:r>
      <w:r w:rsidRPr="00E41D5A">
        <w:rPr>
          <w:rFonts w:ascii="Times New Roman" w:hAnsi="Times New Roman" w:cs="Times New Roman"/>
        </w:rPr>
        <w:t xml:space="preserve">Федеральным Законом от 02.05.2006 № 59-ФЗ «О порядке рассмотрения обращений граждан Российской Федерации»,  Федеральным Законом от 09.02.2009 № 8- ФЗ «Об обеспечении доступа к информации о деятельности государственных органов и органов местного самоуправления»,  Постановлением Губернатора Новосибирской области от 25.12.2006 № 516 «О совершенствовании организации личных приемов граждан в администрации Губернатора Новосибирской области и Правительства Новосибирской области, областных исполнительных органах государственной власти Новосибирской области», </w:t>
      </w:r>
      <w:r w:rsidRPr="00E41D5A">
        <w:rPr>
          <w:rFonts w:ascii="Times New Roman" w:hAnsi="Times New Roman" w:cs="Times New Roman"/>
          <w:color w:val="000000"/>
          <w:lang w:eastAsia="ru-RU"/>
        </w:rPr>
        <w:t xml:space="preserve"> нормативными правовыми актами Новосибирской области,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района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сельсовета. </w:t>
      </w:r>
    </w:p>
    <w:p w:rsidR="006824F6" w:rsidRPr="00394071" w:rsidRDefault="006824F6" w:rsidP="00394071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Возможность гражданам, представителям организаций и общественных объединений обратиться к Главе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( далее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Глава сельсовета) 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реализована путем направления письменных обращений, запросов  по почте, на электронный адрес  приемной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лавы района</w:t>
      </w:r>
      <w:r w:rsidRPr="00394071">
        <w:rPr>
          <w:rFonts w:ascii="Times New Roman" w:hAnsi="Times New Roman" w:cs="Times New Roman"/>
          <w:color w:val="000000"/>
          <w:sz w:val="28"/>
          <w:szCs w:val="28"/>
          <w:u w:val="single"/>
          <w:lang w:eastAsia="ru-RU"/>
        </w:rPr>
        <w:t>,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 лично на л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ичных приемах граждан Главой сельсовета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заместит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елями Главы сельсовета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а также устно, по телефону.</w:t>
      </w:r>
    </w:p>
    <w:p w:rsidR="006824F6" w:rsidRPr="00394071" w:rsidRDefault="006824F6" w:rsidP="00394071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Требования к организации работы по рассмотрению обращений граждан и прове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дению личного приема граждан в 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дминистрации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(далее – администрация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сельсовета)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установлены Постановлением администрации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она Новосибирской области от  29.01.2013г. (Актуальная редакция от 08.04.2015г. № 102)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«Об утверждении Порядка организации р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аботы с обращениями граждан  в 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дминистрации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области». </w:t>
      </w:r>
    </w:p>
    <w:p w:rsidR="006824F6" w:rsidRPr="00E41D5A" w:rsidRDefault="006824F6" w:rsidP="00394071">
      <w:pPr>
        <w:pStyle w:val="ConsPlusNormal"/>
        <w:ind w:left="57" w:right="57" w:firstLine="709"/>
        <w:jc w:val="both"/>
        <w:rPr>
          <w:rFonts w:ascii="Times New Roman" w:hAnsi="Times New Roman" w:cs="Times New Roman"/>
          <w:color w:val="000000"/>
          <w:lang w:eastAsia="ru-RU"/>
        </w:rPr>
      </w:pPr>
      <w:r w:rsidRPr="00E41D5A">
        <w:rPr>
          <w:rFonts w:ascii="Times New Roman" w:hAnsi="Times New Roman" w:cs="Times New Roman"/>
          <w:color w:val="000000"/>
          <w:lang w:eastAsia="ru-RU"/>
        </w:rPr>
        <w:t xml:space="preserve">Организацию работы с обращениями граждан в администрации района осуществляет приемная Главы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района Новосибирской области. Уполномоченным лицом </w:t>
      </w:r>
      <w:r>
        <w:rPr>
          <w:rFonts w:ascii="Times New Roman" w:hAnsi="Times New Roman" w:cs="Times New Roman"/>
          <w:color w:val="000000"/>
          <w:lang w:eastAsia="ru-RU"/>
        </w:rPr>
        <w:t xml:space="preserve"> приемной </w:t>
      </w:r>
      <w:r w:rsidRPr="00E41D5A">
        <w:rPr>
          <w:rFonts w:ascii="Times New Roman" w:hAnsi="Times New Roman" w:cs="Times New Roman"/>
          <w:color w:val="000000"/>
          <w:lang w:eastAsia="ru-RU"/>
        </w:rPr>
        <w:t xml:space="preserve">является: Инженер-делопроизводитель администрации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</w:t>
      </w:r>
      <w:r w:rsidR="009F37BE">
        <w:rPr>
          <w:rFonts w:ascii="Times New Roman" w:hAnsi="Times New Roman" w:cs="Times New Roman"/>
          <w:color w:val="000000"/>
          <w:lang w:eastAsia="ru-RU"/>
        </w:rPr>
        <w:t xml:space="preserve"> </w:t>
      </w:r>
      <w:proofErr w:type="spellStart"/>
      <w:r w:rsidR="009F37BE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="009F37BE">
        <w:rPr>
          <w:rFonts w:ascii="Times New Roman" w:hAnsi="Times New Roman" w:cs="Times New Roman"/>
          <w:color w:val="000000"/>
          <w:lang w:eastAsia="ru-RU"/>
        </w:rPr>
        <w:t xml:space="preserve"> района </w:t>
      </w:r>
      <w:proofErr w:type="spellStart"/>
      <w:r w:rsidR="009F37BE">
        <w:rPr>
          <w:rFonts w:ascii="Times New Roman" w:hAnsi="Times New Roman" w:cs="Times New Roman"/>
          <w:color w:val="000000"/>
          <w:lang w:eastAsia="ru-RU"/>
        </w:rPr>
        <w:t>Пушкинова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Татьяна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Бертгольдовна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>.</w:t>
      </w:r>
    </w:p>
    <w:p w:rsidR="006824F6" w:rsidRPr="00394071" w:rsidRDefault="006824F6" w:rsidP="0039407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 сельсовета</w:t>
      </w:r>
      <w:r w:rsidRPr="00394071">
        <w:rPr>
          <w:rFonts w:ascii="Times New Roman" w:hAnsi="Times New Roman" w:cs="Times New Roman"/>
          <w:sz w:val="28"/>
          <w:szCs w:val="28"/>
        </w:rPr>
        <w:t xml:space="preserve"> или уполномоченные на то лица (замест</w:t>
      </w:r>
      <w:r>
        <w:rPr>
          <w:rFonts w:ascii="Times New Roman" w:hAnsi="Times New Roman" w:cs="Times New Roman"/>
          <w:sz w:val="28"/>
          <w:szCs w:val="28"/>
        </w:rPr>
        <w:t xml:space="preserve">ители Главы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Скалинского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394071">
        <w:rPr>
          <w:rFonts w:ascii="Times New Roman" w:hAnsi="Times New Roman" w:cs="Times New Roman"/>
          <w:sz w:val="28"/>
          <w:szCs w:val="28"/>
        </w:rPr>
        <w:t>):</w:t>
      </w:r>
    </w:p>
    <w:p w:rsidR="006824F6" w:rsidRPr="00394071" w:rsidRDefault="006824F6" w:rsidP="00394071">
      <w:pPr>
        <w:autoSpaceDE w:val="0"/>
        <w:autoSpaceDN w:val="0"/>
        <w:adjustRightInd w:val="0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071">
        <w:rPr>
          <w:rFonts w:ascii="Times New Roman" w:hAnsi="Times New Roman" w:cs="Times New Roman"/>
          <w:sz w:val="28"/>
          <w:szCs w:val="28"/>
        </w:rPr>
        <w:t>- Обеспечивают объективное, всестороннее и своевременное рассмотрение обращения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94071">
        <w:rPr>
          <w:rFonts w:ascii="Times New Roman" w:hAnsi="Times New Roman" w:cs="Times New Roman"/>
          <w:sz w:val="28"/>
          <w:szCs w:val="28"/>
        </w:rPr>
        <w:t xml:space="preserve"> Подписывают ответ на обращение гражданина.</w:t>
      </w:r>
    </w:p>
    <w:p w:rsidR="006824F6" w:rsidRPr="00394071" w:rsidRDefault="006824F6" w:rsidP="00394071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70C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Личный прием граждан в администрации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сельсовета, осуществляется в соответствии с установленным </w:t>
      </w:r>
      <w:r w:rsidRPr="00313BB5">
        <w:rPr>
          <w:rFonts w:ascii="Times New Roman" w:hAnsi="Times New Roman" w:cs="Times New Roman"/>
          <w:sz w:val="28"/>
          <w:szCs w:val="28"/>
          <w:lang w:eastAsia="ru-RU"/>
        </w:rPr>
        <w:t>графиком.</w:t>
      </w:r>
      <w:r w:rsidRPr="00394071">
        <w:rPr>
          <w:rFonts w:ascii="Times New Roman" w:hAnsi="Times New Roman" w:cs="Times New Roman"/>
          <w:color w:val="0070C0"/>
          <w:sz w:val="28"/>
          <w:szCs w:val="28"/>
          <w:lang w:eastAsia="ru-RU"/>
        </w:rPr>
        <w:t xml:space="preserve"> </w:t>
      </w:r>
    </w:p>
    <w:p w:rsidR="006824F6" w:rsidRDefault="006824F6" w:rsidP="00161040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7D1624" w:rsidP="0016104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>За апрель</w:t>
      </w:r>
      <w:r w:rsidR="00AB515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20</w:t>
      </w:r>
      <w:r w:rsidR="007453B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20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года  в</w:t>
      </w:r>
      <w:proofErr w:type="gramEnd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адрес Главы</w:t>
      </w:r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поступило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453B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2 </w:t>
      </w:r>
      <w:r w:rsidR="007E09F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обращени</w:t>
      </w:r>
      <w:r w:rsidR="007453B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я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граждан</w:t>
      </w:r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: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Письменные обращения: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 </w:t>
      </w:r>
      <w:proofErr w:type="gramStart"/>
      <w:r w:rsidR="007453B6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 w:rsidR="007E09F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 письменное</w:t>
      </w:r>
      <w:proofErr w:type="gramEnd"/>
      <w:r w:rsidR="007E09F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обращение</w:t>
      </w:r>
      <w:r w:rsidR="009F37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824F6" w:rsidRPr="00161040" w:rsidRDefault="006824F6" w:rsidP="009F37B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B005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Наибольшее количество обращений поступило по вопросам: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- жилищно-</w:t>
      </w:r>
      <w:proofErr w:type="gramStart"/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коммунальной  сферы</w:t>
      </w:r>
      <w:proofErr w:type="gramEnd"/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7453B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- социальной сферы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7D03BE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государства, общества, политики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Основными темами обращений были вопросы: </w:t>
      </w:r>
    </w:p>
    <w:p w:rsidR="00887D19" w:rsidRPr="00161040" w:rsidRDefault="007453B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гредировании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дорог, строительство гаража.</w:t>
      </w: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видам обращения подразделяются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на: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заявления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7453B6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жалобы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gramStart"/>
      <w:r w:rsidR="00E62CF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;</w:t>
      </w:r>
      <w:proofErr w:type="gramEnd"/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 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запросы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Результаты рассмотрения письменных обращений: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245329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-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</w:t>
      </w:r>
      <w:r w:rsidRPr="00245329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оддержано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(предложение признано целесообразным,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заявление  или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жалоба – обоснованными и подлежащими удовлетворению)  - </w:t>
      </w:r>
      <w:r w:rsidR="00A9248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</w:t>
      </w:r>
      <w:r w:rsidR="00273BB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обращение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даны разъяснения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7453B6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1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не поддержано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0;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на контроле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(в работе) – </w:t>
      </w:r>
      <w:r w:rsidR="00DB3D7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24F6" w:rsidRPr="00161040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Личный прием:</w:t>
      </w:r>
    </w:p>
    <w:p w:rsidR="006824F6" w:rsidRPr="00161040" w:rsidRDefault="007D1624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За апрель</w:t>
      </w:r>
      <w:r w:rsidR="00F2550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20</w:t>
      </w:r>
      <w:r w:rsidR="007453B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20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года Главой </w:t>
      </w:r>
      <w:proofErr w:type="spellStart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в единый день </w:t>
      </w:r>
      <w:proofErr w:type="gramStart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приема  граждан</w:t>
      </w:r>
      <w:proofErr w:type="gramEnd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принято - </w:t>
      </w:r>
      <w:r w:rsidR="0039368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человек</w:t>
      </w:r>
      <w:r w:rsidR="007D03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824F6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80A65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По телефону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в приемную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Главы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сельсов</w:t>
      </w:r>
      <w:r w:rsidR="00876201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ета </w:t>
      </w:r>
      <w:proofErr w:type="spellStart"/>
      <w:r w:rsidR="00876201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Колыв</w:t>
      </w:r>
      <w:r w:rsidR="007D162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анского</w:t>
      </w:r>
      <w:proofErr w:type="spellEnd"/>
      <w:r w:rsidR="007D162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района в апрель</w:t>
      </w:r>
      <w:r w:rsidR="00AB515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20</w:t>
      </w:r>
      <w:r w:rsidR="007453B6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20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года обратилось</w:t>
      </w:r>
      <w:r w:rsidR="006A4FF5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AB515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="007E09F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граждан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видам обращени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я подразделяются на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заявления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–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жалобы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="00AB515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 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запросы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24F6" w:rsidRPr="00161040" w:rsidRDefault="006824F6" w:rsidP="0016104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Нарушений исполнительской дисциплины по срокам расс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мотр</w:t>
      </w:r>
      <w:r w:rsidR="00DB722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ения обра</w:t>
      </w:r>
      <w:r w:rsidR="0087620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щений </w:t>
      </w:r>
      <w:r w:rsidR="007D162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граждан в апреле </w:t>
      </w:r>
      <w:r w:rsidR="00AB515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20</w:t>
      </w:r>
      <w:r w:rsidR="007453B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года не выявлено.</w:t>
      </w:r>
    </w:p>
    <w:p w:rsidR="006824F6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Default="006824F6" w:rsidP="00DB7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</w:p>
    <w:p w:rsidR="006824F6" w:rsidRDefault="006824F6" w:rsidP="00DB7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Скалинского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6824F6" w:rsidRDefault="006824F6" w:rsidP="00DB7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Колыванского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6824F6" w:rsidRPr="00161040" w:rsidRDefault="006824F6" w:rsidP="00DB7229">
      <w:pPr>
        <w:spacing w:after="0" w:line="240" w:lineRule="auto"/>
        <w:jc w:val="both"/>
        <w:rPr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</w:t>
      </w:r>
      <w:proofErr w:type="spellStart"/>
      <w:r w:rsidR="007453B6">
        <w:rPr>
          <w:rFonts w:ascii="Times New Roman" w:hAnsi="Times New Roman" w:cs="Times New Roman"/>
          <w:sz w:val="28"/>
          <w:szCs w:val="28"/>
        </w:rPr>
        <w:t>Яшенькин</w:t>
      </w:r>
      <w:proofErr w:type="spellEnd"/>
      <w:r w:rsidR="007453B6">
        <w:rPr>
          <w:rFonts w:ascii="Times New Roman" w:hAnsi="Times New Roman" w:cs="Times New Roman"/>
          <w:sz w:val="28"/>
          <w:szCs w:val="28"/>
        </w:rPr>
        <w:t xml:space="preserve"> С.В.</w:t>
      </w:r>
      <w:bookmarkStart w:id="0" w:name="_GoBack"/>
      <w:bookmarkEnd w:id="0"/>
    </w:p>
    <w:sectPr w:rsidR="006824F6" w:rsidRPr="00161040" w:rsidSect="006A4FF5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6D28A2"/>
    <w:multiLevelType w:val="hybridMultilevel"/>
    <w:tmpl w:val="153634C8"/>
    <w:lvl w:ilvl="0" w:tplc="E7347528">
      <w:start w:val="1"/>
      <w:numFmt w:val="decimal"/>
      <w:lvlText w:val="%1."/>
      <w:lvlJc w:val="left"/>
      <w:pPr>
        <w:ind w:left="34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69" w:hanging="360"/>
      </w:pPr>
    </w:lvl>
    <w:lvl w:ilvl="2" w:tplc="0419001B">
      <w:start w:val="1"/>
      <w:numFmt w:val="lowerRoman"/>
      <w:lvlText w:val="%3."/>
      <w:lvlJc w:val="right"/>
      <w:pPr>
        <w:ind w:left="1789" w:hanging="180"/>
      </w:pPr>
    </w:lvl>
    <w:lvl w:ilvl="3" w:tplc="0419000F">
      <w:start w:val="1"/>
      <w:numFmt w:val="decimal"/>
      <w:lvlText w:val="%4."/>
      <w:lvlJc w:val="left"/>
      <w:pPr>
        <w:ind w:left="2509" w:hanging="360"/>
      </w:pPr>
    </w:lvl>
    <w:lvl w:ilvl="4" w:tplc="04190019">
      <w:start w:val="1"/>
      <w:numFmt w:val="lowerLetter"/>
      <w:lvlText w:val="%5."/>
      <w:lvlJc w:val="left"/>
      <w:pPr>
        <w:ind w:left="3229" w:hanging="360"/>
      </w:pPr>
    </w:lvl>
    <w:lvl w:ilvl="5" w:tplc="0419001B">
      <w:start w:val="1"/>
      <w:numFmt w:val="lowerRoman"/>
      <w:lvlText w:val="%6."/>
      <w:lvlJc w:val="right"/>
      <w:pPr>
        <w:ind w:left="3949" w:hanging="180"/>
      </w:pPr>
    </w:lvl>
    <w:lvl w:ilvl="6" w:tplc="0419000F">
      <w:start w:val="1"/>
      <w:numFmt w:val="decimal"/>
      <w:lvlText w:val="%7."/>
      <w:lvlJc w:val="left"/>
      <w:pPr>
        <w:ind w:left="4669" w:hanging="360"/>
      </w:pPr>
    </w:lvl>
    <w:lvl w:ilvl="7" w:tplc="04190019">
      <w:start w:val="1"/>
      <w:numFmt w:val="lowerLetter"/>
      <w:lvlText w:val="%8."/>
      <w:lvlJc w:val="left"/>
      <w:pPr>
        <w:ind w:left="5389" w:hanging="360"/>
      </w:pPr>
    </w:lvl>
    <w:lvl w:ilvl="8" w:tplc="0419001B">
      <w:start w:val="1"/>
      <w:numFmt w:val="lowerRoman"/>
      <w:lvlText w:val="%9."/>
      <w:lvlJc w:val="right"/>
      <w:pPr>
        <w:ind w:left="610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D5E0A"/>
    <w:rsid w:val="000009D1"/>
    <w:rsid w:val="00000B52"/>
    <w:rsid w:val="00000C0D"/>
    <w:rsid w:val="00000FF6"/>
    <w:rsid w:val="0000141D"/>
    <w:rsid w:val="00002845"/>
    <w:rsid w:val="00002DEE"/>
    <w:rsid w:val="00004BA6"/>
    <w:rsid w:val="00005624"/>
    <w:rsid w:val="00005AF5"/>
    <w:rsid w:val="00006CB5"/>
    <w:rsid w:val="00006D35"/>
    <w:rsid w:val="00007583"/>
    <w:rsid w:val="0001002E"/>
    <w:rsid w:val="00010072"/>
    <w:rsid w:val="00010DBD"/>
    <w:rsid w:val="000121FE"/>
    <w:rsid w:val="00012C59"/>
    <w:rsid w:val="0001435D"/>
    <w:rsid w:val="000143CB"/>
    <w:rsid w:val="00015E74"/>
    <w:rsid w:val="00015FF2"/>
    <w:rsid w:val="00016216"/>
    <w:rsid w:val="00016516"/>
    <w:rsid w:val="000178CE"/>
    <w:rsid w:val="00020EA4"/>
    <w:rsid w:val="00021467"/>
    <w:rsid w:val="000218C4"/>
    <w:rsid w:val="00022F77"/>
    <w:rsid w:val="000237DA"/>
    <w:rsid w:val="00024017"/>
    <w:rsid w:val="000246A2"/>
    <w:rsid w:val="00024944"/>
    <w:rsid w:val="000258E7"/>
    <w:rsid w:val="000258F5"/>
    <w:rsid w:val="00025F67"/>
    <w:rsid w:val="00030747"/>
    <w:rsid w:val="00030B01"/>
    <w:rsid w:val="00030BD9"/>
    <w:rsid w:val="0003108F"/>
    <w:rsid w:val="00031119"/>
    <w:rsid w:val="00031230"/>
    <w:rsid w:val="000317F4"/>
    <w:rsid w:val="00032CD9"/>
    <w:rsid w:val="00032F3B"/>
    <w:rsid w:val="0003388C"/>
    <w:rsid w:val="00034178"/>
    <w:rsid w:val="00034649"/>
    <w:rsid w:val="0003597C"/>
    <w:rsid w:val="00036465"/>
    <w:rsid w:val="0003649B"/>
    <w:rsid w:val="00036538"/>
    <w:rsid w:val="00036F16"/>
    <w:rsid w:val="00037974"/>
    <w:rsid w:val="0004137B"/>
    <w:rsid w:val="00041C4F"/>
    <w:rsid w:val="000422A3"/>
    <w:rsid w:val="00042DB4"/>
    <w:rsid w:val="00044331"/>
    <w:rsid w:val="000446F5"/>
    <w:rsid w:val="0004530D"/>
    <w:rsid w:val="0004592C"/>
    <w:rsid w:val="000460DE"/>
    <w:rsid w:val="00047D81"/>
    <w:rsid w:val="00050A40"/>
    <w:rsid w:val="00050E20"/>
    <w:rsid w:val="000510B4"/>
    <w:rsid w:val="00051AD2"/>
    <w:rsid w:val="00051B6D"/>
    <w:rsid w:val="00052210"/>
    <w:rsid w:val="0005289F"/>
    <w:rsid w:val="0005291A"/>
    <w:rsid w:val="00052FBD"/>
    <w:rsid w:val="00053E14"/>
    <w:rsid w:val="00054709"/>
    <w:rsid w:val="00054E11"/>
    <w:rsid w:val="0005573B"/>
    <w:rsid w:val="000558DC"/>
    <w:rsid w:val="000559E6"/>
    <w:rsid w:val="00055B01"/>
    <w:rsid w:val="00055FBD"/>
    <w:rsid w:val="0005642C"/>
    <w:rsid w:val="0005669B"/>
    <w:rsid w:val="00056810"/>
    <w:rsid w:val="0005682F"/>
    <w:rsid w:val="000568A2"/>
    <w:rsid w:val="0005716F"/>
    <w:rsid w:val="00057646"/>
    <w:rsid w:val="00057C0F"/>
    <w:rsid w:val="00060882"/>
    <w:rsid w:val="00060E5E"/>
    <w:rsid w:val="000616E4"/>
    <w:rsid w:val="00061E59"/>
    <w:rsid w:val="00061F72"/>
    <w:rsid w:val="0006244B"/>
    <w:rsid w:val="0006245B"/>
    <w:rsid w:val="00063AD5"/>
    <w:rsid w:val="000643BE"/>
    <w:rsid w:val="0006493A"/>
    <w:rsid w:val="00064BDB"/>
    <w:rsid w:val="00064F82"/>
    <w:rsid w:val="00065EC3"/>
    <w:rsid w:val="00066185"/>
    <w:rsid w:val="0006728B"/>
    <w:rsid w:val="00067976"/>
    <w:rsid w:val="00067A92"/>
    <w:rsid w:val="00067B86"/>
    <w:rsid w:val="000710C2"/>
    <w:rsid w:val="00071364"/>
    <w:rsid w:val="00071DBF"/>
    <w:rsid w:val="00072170"/>
    <w:rsid w:val="00073343"/>
    <w:rsid w:val="00073C8E"/>
    <w:rsid w:val="000745C1"/>
    <w:rsid w:val="00076D42"/>
    <w:rsid w:val="00077D6F"/>
    <w:rsid w:val="00080EC6"/>
    <w:rsid w:val="000815D3"/>
    <w:rsid w:val="00081ADB"/>
    <w:rsid w:val="00081CD0"/>
    <w:rsid w:val="00082661"/>
    <w:rsid w:val="00082D26"/>
    <w:rsid w:val="000832EE"/>
    <w:rsid w:val="0008364E"/>
    <w:rsid w:val="00083C74"/>
    <w:rsid w:val="0008424D"/>
    <w:rsid w:val="00084D76"/>
    <w:rsid w:val="00086EF5"/>
    <w:rsid w:val="00087368"/>
    <w:rsid w:val="00091373"/>
    <w:rsid w:val="00091837"/>
    <w:rsid w:val="00091E08"/>
    <w:rsid w:val="00092659"/>
    <w:rsid w:val="000926BC"/>
    <w:rsid w:val="00092DE8"/>
    <w:rsid w:val="0009310E"/>
    <w:rsid w:val="000950C6"/>
    <w:rsid w:val="0009546A"/>
    <w:rsid w:val="000964F1"/>
    <w:rsid w:val="000973A3"/>
    <w:rsid w:val="000974E4"/>
    <w:rsid w:val="00097BC9"/>
    <w:rsid w:val="00097E7D"/>
    <w:rsid w:val="000A0AD7"/>
    <w:rsid w:val="000A0C02"/>
    <w:rsid w:val="000A0E0D"/>
    <w:rsid w:val="000A1DC9"/>
    <w:rsid w:val="000A26BE"/>
    <w:rsid w:val="000A2FE5"/>
    <w:rsid w:val="000A36E8"/>
    <w:rsid w:val="000A443E"/>
    <w:rsid w:val="000A4A1E"/>
    <w:rsid w:val="000A4A2F"/>
    <w:rsid w:val="000A5EC1"/>
    <w:rsid w:val="000A65CD"/>
    <w:rsid w:val="000A66FF"/>
    <w:rsid w:val="000A6A3C"/>
    <w:rsid w:val="000A6A71"/>
    <w:rsid w:val="000A71E3"/>
    <w:rsid w:val="000B035F"/>
    <w:rsid w:val="000B061B"/>
    <w:rsid w:val="000B0F41"/>
    <w:rsid w:val="000B3154"/>
    <w:rsid w:val="000B3FB1"/>
    <w:rsid w:val="000B4CD4"/>
    <w:rsid w:val="000B5F2A"/>
    <w:rsid w:val="000B6221"/>
    <w:rsid w:val="000B698A"/>
    <w:rsid w:val="000B7137"/>
    <w:rsid w:val="000B7FE8"/>
    <w:rsid w:val="000C0439"/>
    <w:rsid w:val="000C07B1"/>
    <w:rsid w:val="000C1481"/>
    <w:rsid w:val="000C2543"/>
    <w:rsid w:val="000C2C9E"/>
    <w:rsid w:val="000C2E60"/>
    <w:rsid w:val="000C33BE"/>
    <w:rsid w:val="000C47C6"/>
    <w:rsid w:val="000C58B2"/>
    <w:rsid w:val="000C5B33"/>
    <w:rsid w:val="000D0E1C"/>
    <w:rsid w:val="000D1852"/>
    <w:rsid w:val="000D3998"/>
    <w:rsid w:val="000D47BD"/>
    <w:rsid w:val="000D5638"/>
    <w:rsid w:val="000D57B3"/>
    <w:rsid w:val="000D58F6"/>
    <w:rsid w:val="000D72F4"/>
    <w:rsid w:val="000D7384"/>
    <w:rsid w:val="000D77FF"/>
    <w:rsid w:val="000D7D15"/>
    <w:rsid w:val="000E0F02"/>
    <w:rsid w:val="000E12FB"/>
    <w:rsid w:val="000E4629"/>
    <w:rsid w:val="000E4B54"/>
    <w:rsid w:val="000E510C"/>
    <w:rsid w:val="000E56D1"/>
    <w:rsid w:val="000E669C"/>
    <w:rsid w:val="000E66A6"/>
    <w:rsid w:val="000F029C"/>
    <w:rsid w:val="000F0EE5"/>
    <w:rsid w:val="000F14C0"/>
    <w:rsid w:val="000F22B6"/>
    <w:rsid w:val="000F2B17"/>
    <w:rsid w:val="000F2BEB"/>
    <w:rsid w:val="000F2DF5"/>
    <w:rsid w:val="000F37EE"/>
    <w:rsid w:val="000F3AB1"/>
    <w:rsid w:val="000F3BD1"/>
    <w:rsid w:val="000F3DD2"/>
    <w:rsid w:val="000F496F"/>
    <w:rsid w:val="000F512F"/>
    <w:rsid w:val="000F51E2"/>
    <w:rsid w:val="000F5227"/>
    <w:rsid w:val="000F5C8D"/>
    <w:rsid w:val="000F5E01"/>
    <w:rsid w:val="000F6912"/>
    <w:rsid w:val="000F6CBE"/>
    <w:rsid w:val="000F74BF"/>
    <w:rsid w:val="000F7F3F"/>
    <w:rsid w:val="0010029D"/>
    <w:rsid w:val="00100443"/>
    <w:rsid w:val="00101874"/>
    <w:rsid w:val="00102C44"/>
    <w:rsid w:val="00103139"/>
    <w:rsid w:val="00103CAB"/>
    <w:rsid w:val="00103DAE"/>
    <w:rsid w:val="001045B0"/>
    <w:rsid w:val="001045F6"/>
    <w:rsid w:val="00104DBA"/>
    <w:rsid w:val="00104FE6"/>
    <w:rsid w:val="00105CA8"/>
    <w:rsid w:val="00105DE3"/>
    <w:rsid w:val="00106E3E"/>
    <w:rsid w:val="001072BC"/>
    <w:rsid w:val="0010738E"/>
    <w:rsid w:val="0011020B"/>
    <w:rsid w:val="001107F7"/>
    <w:rsid w:val="001111FB"/>
    <w:rsid w:val="00111237"/>
    <w:rsid w:val="001116DF"/>
    <w:rsid w:val="001119FE"/>
    <w:rsid w:val="00112B83"/>
    <w:rsid w:val="00113039"/>
    <w:rsid w:val="0011339A"/>
    <w:rsid w:val="0011460B"/>
    <w:rsid w:val="00114864"/>
    <w:rsid w:val="0011487D"/>
    <w:rsid w:val="00114AA5"/>
    <w:rsid w:val="00117ECD"/>
    <w:rsid w:val="00121A17"/>
    <w:rsid w:val="00122953"/>
    <w:rsid w:val="00122D91"/>
    <w:rsid w:val="001230B4"/>
    <w:rsid w:val="0012366E"/>
    <w:rsid w:val="00123717"/>
    <w:rsid w:val="001243BE"/>
    <w:rsid w:val="001248A6"/>
    <w:rsid w:val="00124CC9"/>
    <w:rsid w:val="00125054"/>
    <w:rsid w:val="001260F3"/>
    <w:rsid w:val="00126156"/>
    <w:rsid w:val="001265D4"/>
    <w:rsid w:val="00126876"/>
    <w:rsid w:val="00130A62"/>
    <w:rsid w:val="00130F6B"/>
    <w:rsid w:val="001310F6"/>
    <w:rsid w:val="00132969"/>
    <w:rsid w:val="00133028"/>
    <w:rsid w:val="0013335C"/>
    <w:rsid w:val="0013389F"/>
    <w:rsid w:val="00133BC0"/>
    <w:rsid w:val="00133C99"/>
    <w:rsid w:val="00133FA1"/>
    <w:rsid w:val="0013516E"/>
    <w:rsid w:val="0013530D"/>
    <w:rsid w:val="001359BC"/>
    <w:rsid w:val="00140369"/>
    <w:rsid w:val="001403E2"/>
    <w:rsid w:val="00140ED0"/>
    <w:rsid w:val="001410EE"/>
    <w:rsid w:val="00142948"/>
    <w:rsid w:val="00144A83"/>
    <w:rsid w:val="00144C2D"/>
    <w:rsid w:val="001461FF"/>
    <w:rsid w:val="00146D4C"/>
    <w:rsid w:val="00150A06"/>
    <w:rsid w:val="00150BE6"/>
    <w:rsid w:val="00151FA5"/>
    <w:rsid w:val="00152235"/>
    <w:rsid w:val="001522A9"/>
    <w:rsid w:val="001527D6"/>
    <w:rsid w:val="00152D37"/>
    <w:rsid w:val="00153144"/>
    <w:rsid w:val="00154C66"/>
    <w:rsid w:val="00155CDB"/>
    <w:rsid w:val="00156B6A"/>
    <w:rsid w:val="00160498"/>
    <w:rsid w:val="00160B47"/>
    <w:rsid w:val="00160B86"/>
    <w:rsid w:val="00161040"/>
    <w:rsid w:val="0016196A"/>
    <w:rsid w:val="00162A1E"/>
    <w:rsid w:val="00162EDF"/>
    <w:rsid w:val="00162FD5"/>
    <w:rsid w:val="00163E47"/>
    <w:rsid w:val="00163FE4"/>
    <w:rsid w:val="001642F2"/>
    <w:rsid w:val="001650DA"/>
    <w:rsid w:val="00166B53"/>
    <w:rsid w:val="00166F80"/>
    <w:rsid w:val="00167232"/>
    <w:rsid w:val="0016746F"/>
    <w:rsid w:val="001701C6"/>
    <w:rsid w:val="00170980"/>
    <w:rsid w:val="00171851"/>
    <w:rsid w:val="00171BE1"/>
    <w:rsid w:val="00173FF2"/>
    <w:rsid w:val="0017400A"/>
    <w:rsid w:val="0017494D"/>
    <w:rsid w:val="00174A05"/>
    <w:rsid w:val="00174A6E"/>
    <w:rsid w:val="0017522E"/>
    <w:rsid w:val="00175B69"/>
    <w:rsid w:val="0017607E"/>
    <w:rsid w:val="00176C2B"/>
    <w:rsid w:val="0017717B"/>
    <w:rsid w:val="00177677"/>
    <w:rsid w:val="00177A73"/>
    <w:rsid w:val="00177ED1"/>
    <w:rsid w:val="00181908"/>
    <w:rsid w:val="00181A32"/>
    <w:rsid w:val="0018222D"/>
    <w:rsid w:val="001822B0"/>
    <w:rsid w:val="00182B27"/>
    <w:rsid w:val="00182C18"/>
    <w:rsid w:val="00183174"/>
    <w:rsid w:val="00184D08"/>
    <w:rsid w:val="00184D37"/>
    <w:rsid w:val="001851AF"/>
    <w:rsid w:val="00185D4D"/>
    <w:rsid w:val="00186C91"/>
    <w:rsid w:val="00186D0E"/>
    <w:rsid w:val="00187D1E"/>
    <w:rsid w:val="00190A1D"/>
    <w:rsid w:val="00190A92"/>
    <w:rsid w:val="00190CCB"/>
    <w:rsid w:val="0019144E"/>
    <w:rsid w:val="001915AE"/>
    <w:rsid w:val="001915F0"/>
    <w:rsid w:val="00191FB6"/>
    <w:rsid w:val="00192BA1"/>
    <w:rsid w:val="00192D53"/>
    <w:rsid w:val="00192D91"/>
    <w:rsid w:val="00192EEF"/>
    <w:rsid w:val="00193D59"/>
    <w:rsid w:val="00194633"/>
    <w:rsid w:val="00194DCC"/>
    <w:rsid w:val="001958C5"/>
    <w:rsid w:val="001970B8"/>
    <w:rsid w:val="00197422"/>
    <w:rsid w:val="00197B43"/>
    <w:rsid w:val="00197DEC"/>
    <w:rsid w:val="001A0916"/>
    <w:rsid w:val="001A0BC9"/>
    <w:rsid w:val="001A238B"/>
    <w:rsid w:val="001A2701"/>
    <w:rsid w:val="001A301A"/>
    <w:rsid w:val="001A33EE"/>
    <w:rsid w:val="001A3624"/>
    <w:rsid w:val="001A4BF5"/>
    <w:rsid w:val="001A4F56"/>
    <w:rsid w:val="001A515C"/>
    <w:rsid w:val="001A5179"/>
    <w:rsid w:val="001A6DD0"/>
    <w:rsid w:val="001A72A9"/>
    <w:rsid w:val="001A7497"/>
    <w:rsid w:val="001A74CB"/>
    <w:rsid w:val="001A798A"/>
    <w:rsid w:val="001A7E4D"/>
    <w:rsid w:val="001B07D5"/>
    <w:rsid w:val="001B0D6D"/>
    <w:rsid w:val="001B0FE3"/>
    <w:rsid w:val="001B1481"/>
    <w:rsid w:val="001B24CE"/>
    <w:rsid w:val="001B2911"/>
    <w:rsid w:val="001B2EBA"/>
    <w:rsid w:val="001B37AE"/>
    <w:rsid w:val="001B48CE"/>
    <w:rsid w:val="001B5BD4"/>
    <w:rsid w:val="001B63E4"/>
    <w:rsid w:val="001B64D8"/>
    <w:rsid w:val="001B6779"/>
    <w:rsid w:val="001B6B2F"/>
    <w:rsid w:val="001B739B"/>
    <w:rsid w:val="001B76E4"/>
    <w:rsid w:val="001B7CDF"/>
    <w:rsid w:val="001C0322"/>
    <w:rsid w:val="001C0B10"/>
    <w:rsid w:val="001C173A"/>
    <w:rsid w:val="001C245E"/>
    <w:rsid w:val="001C2846"/>
    <w:rsid w:val="001C2B75"/>
    <w:rsid w:val="001C2C95"/>
    <w:rsid w:val="001C33A4"/>
    <w:rsid w:val="001C33AE"/>
    <w:rsid w:val="001C33AF"/>
    <w:rsid w:val="001C388E"/>
    <w:rsid w:val="001C466E"/>
    <w:rsid w:val="001C5E3E"/>
    <w:rsid w:val="001C66F1"/>
    <w:rsid w:val="001C67F5"/>
    <w:rsid w:val="001C72D8"/>
    <w:rsid w:val="001D02C1"/>
    <w:rsid w:val="001D1D97"/>
    <w:rsid w:val="001D22BD"/>
    <w:rsid w:val="001D3BF7"/>
    <w:rsid w:val="001D403E"/>
    <w:rsid w:val="001D6495"/>
    <w:rsid w:val="001D6B9E"/>
    <w:rsid w:val="001D6D65"/>
    <w:rsid w:val="001D6FBD"/>
    <w:rsid w:val="001D73BB"/>
    <w:rsid w:val="001E1838"/>
    <w:rsid w:val="001E1F92"/>
    <w:rsid w:val="001E26BE"/>
    <w:rsid w:val="001E2916"/>
    <w:rsid w:val="001E3131"/>
    <w:rsid w:val="001E32F5"/>
    <w:rsid w:val="001E4CC5"/>
    <w:rsid w:val="001E4DAA"/>
    <w:rsid w:val="001E4E37"/>
    <w:rsid w:val="001E72AB"/>
    <w:rsid w:val="001E7A69"/>
    <w:rsid w:val="001E7EC6"/>
    <w:rsid w:val="001F03D2"/>
    <w:rsid w:val="001F03D5"/>
    <w:rsid w:val="001F07E7"/>
    <w:rsid w:val="001F1194"/>
    <w:rsid w:val="001F13D0"/>
    <w:rsid w:val="001F1893"/>
    <w:rsid w:val="001F18C8"/>
    <w:rsid w:val="001F1A9B"/>
    <w:rsid w:val="001F2CB8"/>
    <w:rsid w:val="001F44F4"/>
    <w:rsid w:val="001F4994"/>
    <w:rsid w:val="001F583B"/>
    <w:rsid w:val="001F5A6C"/>
    <w:rsid w:val="001F5B27"/>
    <w:rsid w:val="001F5E70"/>
    <w:rsid w:val="001F5F8A"/>
    <w:rsid w:val="001F67FC"/>
    <w:rsid w:val="002007AB"/>
    <w:rsid w:val="00201908"/>
    <w:rsid w:val="00202A33"/>
    <w:rsid w:val="002034F4"/>
    <w:rsid w:val="00203C40"/>
    <w:rsid w:val="00203D6C"/>
    <w:rsid w:val="00204FCA"/>
    <w:rsid w:val="00206B94"/>
    <w:rsid w:val="00207365"/>
    <w:rsid w:val="00211EA9"/>
    <w:rsid w:val="002128F2"/>
    <w:rsid w:val="0021302E"/>
    <w:rsid w:val="002132C4"/>
    <w:rsid w:val="00213421"/>
    <w:rsid w:val="002148CD"/>
    <w:rsid w:val="002150F0"/>
    <w:rsid w:val="002155EA"/>
    <w:rsid w:val="00215AE6"/>
    <w:rsid w:val="00216603"/>
    <w:rsid w:val="00216765"/>
    <w:rsid w:val="002172A1"/>
    <w:rsid w:val="00217F6D"/>
    <w:rsid w:val="00220351"/>
    <w:rsid w:val="00221443"/>
    <w:rsid w:val="00221FB3"/>
    <w:rsid w:val="00223E67"/>
    <w:rsid w:val="00223EC2"/>
    <w:rsid w:val="0022601F"/>
    <w:rsid w:val="00230D49"/>
    <w:rsid w:val="0023180A"/>
    <w:rsid w:val="00231B78"/>
    <w:rsid w:val="00232701"/>
    <w:rsid w:val="002336A2"/>
    <w:rsid w:val="0023377E"/>
    <w:rsid w:val="00234625"/>
    <w:rsid w:val="00234797"/>
    <w:rsid w:val="00234C29"/>
    <w:rsid w:val="00235279"/>
    <w:rsid w:val="002359A0"/>
    <w:rsid w:val="00236B0B"/>
    <w:rsid w:val="00236F37"/>
    <w:rsid w:val="00236F7B"/>
    <w:rsid w:val="00237819"/>
    <w:rsid w:val="00237E96"/>
    <w:rsid w:val="00240132"/>
    <w:rsid w:val="00240BDA"/>
    <w:rsid w:val="00240D19"/>
    <w:rsid w:val="00240F71"/>
    <w:rsid w:val="002418FF"/>
    <w:rsid w:val="002427E3"/>
    <w:rsid w:val="0024345A"/>
    <w:rsid w:val="002438C1"/>
    <w:rsid w:val="00243CEA"/>
    <w:rsid w:val="00244242"/>
    <w:rsid w:val="00244B98"/>
    <w:rsid w:val="00244FC4"/>
    <w:rsid w:val="00245280"/>
    <w:rsid w:val="00245329"/>
    <w:rsid w:val="00245390"/>
    <w:rsid w:val="00246529"/>
    <w:rsid w:val="00246E2B"/>
    <w:rsid w:val="0025026F"/>
    <w:rsid w:val="0025039F"/>
    <w:rsid w:val="0025074B"/>
    <w:rsid w:val="00250A70"/>
    <w:rsid w:val="002537C6"/>
    <w:rsid w:val="002548A4"/>
    <w:rsid w:val="00254EC4"/>
    <w:rsid w:val="0025628E"/>
    <w:rsid w:val="0025650C"/>
    <w:rsid w:val="00256C84"/>
    <w:rsid w:val="00256F81"/>
    <w:rsid w:val="00257890"/>
    <w:rsid w:val="002605CF"/>
    <w:rsid w:val="00260FFE"/>
    <w:rsid w:val="002610B7"/>
    <w:rsid w:val="002614B9"/>
    <w:rsid w:val="0026184E"/>
    <w:rsid w:val="00262616"/>
    <w:rsid w:val="00263DCD"/>
    <w:rsid w:val="002640EE"/>
    <w:rsid w:val="002641B9"/>
    <w:rsid w:val="00265029"/>
    <w:rsid w:val="00267461"/>
    <w:rsid w:val="002709BC"/>
    <w:rsid w:val="00270ABF"/>
    <w:rsid w:val="00270AD3"/>
    <w:rsid w:val="002715E3"/>
    <w:rsid w:val="00272BFD"/>
    <w:rsid w:val="002731CE"/>
    <w:rsid w:val="00273379"/>
    <w:rsid w:val="00273986"/>
    <w:rsid w:val="002739C1"/>
    <w:rsid w:val="00273BB0"/>
    <w:rsid w:val="00275C5E"/>
    <w:rsid w:val="00276256"/>
    <w:rsid w:val="002770F9"/>
    <w:rsid w:val="0027710B"/>
    <w:rsid w:val="002774A8"/>
    <w:rsid w:val="002805B1"/>
    <w:rsid w:val="00281020"/>
    <w:rsid w:val="00281267"/>
    <w:rsid w:val="002819B1"/>
    <w:rsid w:val="00281CC8"/>
    <w:rsid w:val="002828FD"/>
    <w:rsid w:val="002837D1"/>
    <w:rsid w:val="00283AF9"/>
    <w:rsid w:val="00284991"/>
    <w:rsid w:val="002852B9"/>
    <w:rsid w:val="00285E12"/>
    <w:rsid w:val="00285EC5"/>
    <w:rsid w:val="0028623A"/>
    <w:rsid w:val="00286735"/>
    <w:rsid w:val="00286CED"/>
    <w:rsid w:val="00286F02"/>
    <w:rsid w:val="00287117"/>
    <w:rsid w:val="002900A1"/>
    <w:rsid w:val="00290415"/>
    <w:rsid w:val="0029157C"/>
    <w:rsid w:val="00291E03"/>
    <w:rsid w:val="002926F0"/>
    <w:rsid w:val="00292C61"/>
    <w:rsid w:val="00293390"/>
    <w:rsid w:val="002946CB"/>
    <w:rsid w:val="00294D8D"/>
    <w:rsid w:val="00294FBA"/>
    <w:rsid w:val="00295362"/>
    <w:rsid w:val="00295523"/>
    <w:rsid w:val="00295571"/>
    <w:rsid w:val="00295F08"/>
    <w:rsid w:val="00296045"/>
    <w:rsid w:val="00297400"/>
    <w:rsid w:val="002975AF"/>
    <w:rsid w:val="00297721"/>
    <w:rsid w:val="002A0BC9"/>
    <w:rsid w:val="002A129F"/>
    <w:rsid w:val="002A1EA2"/>
    <w:rsid w:val="002A2921"/>
    <w:rsid w:val="002A339C"/>
    <w:rsid w:val="002A391E"/>
    <w:rsid w:val="002A3CB6"/>
    <w:rsid w:val="002A491B"/>
    <w:rsid w:val="002A5096"/>
    <w:rsid w:val="002A52A3"/>
    <w:rsid w:val="002A53BC"/>
    <w:rsid w:val="002A5BEA"/>
    <w:rsid w:val="002A6015"/>
    <w:rsid w:val="002A63BE"/>
    <w:rsid w:val="002A64E7"/>
    <w:rsid w:val="002A66FF"/>
    <w:rsid w:val="002A6FC3"/>
    <w:rsid w:val="002A7BB9"/>
    <w:rsid w:val="002A7FD2"/>
    <w:rsid w:val="002B048A"/>
    <w:rsid w:val="002B2913"/>
    <w:rsid w:val="002B4757"/>
    <w:rsid w:val="002B49A5"/>
    <w:rsid w:val="002B5E8B"/>
    <w:rsid w:val="002B6190"/>
    <w:rsid w:val="002B667A"/>
    <w:rsid w:val="002B6B4F"/>
    <w:rsid w:val="002B7DBD"/>
    <w:rsid w:val="002C0C8A"/>
    <w:rsid w:val="002C0E09"/>
    <w:rsid w:val="002C2763"/>
    <w:rsid w:val="002C2845"/>
    <w:rsid w:val="002C323F"/>
    <w:rsid w:val="002C324C"/>
    <w:rsid w:val="002C3645"/>
    <w:rsid w:val="002C42F7"/>
    <w:rsid w:val="002C44BC"/>
    <w:rsid w:val="002C45DF"/>
    <w:rsid w:val="002C4A66"/>
    <w:rsid w:val="002C4FDD"/>
    <w:rsid w:val="002C61B3"/>
    <w:rsid w:val="002C6CB2"/>
    <w:rsid w:val="002C7AC2"/>
    <w:rsid w:val="002C7B5B"/>
    <w:rsid w:val="002C7E10"/>
    <w:rsid w:val="002D0911"/>
    <w:rsid w:val="002D1B4B"/>
    <w:rsid w:val="002D1E43"/>
    <w:rsid w:val="002D2272"/>
    <w:rsid w:val="002D4F57"/>
    <w:rsid w:val="002D5834"/>
    <w:rsid w:val="002D6105"/>
    <w:rsid w:val="002D7658"/>
    <w:rsid w:val="002D76BE"/>
    <w:rsid w:val="002D7BB8"/>
    <w:rsid w:val="002D7CBB"/>
    <w:rsid w:val="002E099D"/>
    <w:rsid w:val="002E0D50"/>
    <w:rsid w:val="002E11BE"/>
    <w:rsid w:val="002E1A45"/>
    <w:rsid w:val="002E1A88"/>
    <w:rsid w:val="002E29D4"/>
    <w:rsid w:val="002E2B08"/>
    <w:rsid w:val="002E369A"/>
    <w:rsid w:val="002E534F"/>
    <w:rsid w:val="002E6B9C"/>
    <w:rsid w:val="002E70B8"/>
    <w:rsid w:val="002F0580"/>
    <w:rsid w:val="002F086C"/>
    <w:rsid w:val="002F0CBB"/>
    <w:rsid w:val="002F2252"/>
    <w:rsid w:val="002F26D1"/>
    <w:rsid w:val="002F2927"/>
    <w:rsid w:val="002F2CE5"/>
    <w:rsid w:val="002F2F79"/>
    <w:rsid w:val="002F37A0"/>
    <w:rsid w:val="002F37D2"/>
    <w:rsid w:val="002F5F86"/>
    <w:rsid w:val="002F5FBB"/>
    <w:rsid w:val="002F6152"/>
    <w:rsid w:val="002F6282"/>
    <w:rsid w:val="002F7A81"/>
    <w:rsid w:val="002F7AD9"/>
    <w:rsid w:val="00300A72"/>
    <w:rsid w:val="00300BFC"/>
    <w:rsid w:val="003014F9"/>
    <w:rsid w:val="003024E3"/>
    <w:rsid w:val="00303C1D"/>
    <w:rsid w:val="003044F8"/>
    <w:rsid w:val="00304BC4"/>
    <w:rsid w:val="00305642"/>
    <w:rsid w:val="00305BDF"/>
    <w:rsid w:val="00306504"/>
    <w:rsid w:val="00307247"/>
    <w:rsid w:val="0030759E"/>
    <w:rsid w:val="003102C9"/>
    <w:rsid w:val="00310A0F"/>
    <w:rsid w:val="00310B72"/>
    <w:rsid w:val="00312859"/>
    <w:rsid w:val="00313BB5"/>
    <w:rsid w:val="0031486F"/>
    <w:rsid w:val="003151DB"/>
    <w:rsid w:val="00315717"/>
    <w:rsid w:val="003163BE"/>
    <w:rsid w:val="00316486"/>
    <w:rsid w:val="00317861"/>
    <w:rsid w:val="00317D33"/>
    <w:rsid w:val="00317D6E"/>
    <w:rsid w:val="0032032C"/>
    <w:rsid w:val="003203BF"/>
    <w:rsid w:val="003203CF"/>
    <w:rsid w:val="0032103D"/>
    <w:rsid w:val="00321C77"/>
    <w:rsid w:val="00322599"/>
    <w:rsid w:val="003230E3"/>
    <w:rsid w:val="00323717"/>
    <w:rsid w:val="00324507"/>
    <w:rsid w:val="00324857"/>
    <w:rsid w:val="00324CC2"/>
    <w:rsid w:val="003265EE"/>
    <w:rsid w:val="0032683E"/>
    <w:rsid w:val="00330FE0"/>
    <w:rsid w:val="003315B4"/>
    <w:rsid w:val="003322D1"/>
    <w:rsid w:val="00334532"/>
    <w:rsid w:val="0033472A"/>
    <w:rsid w:val="0033473F"/>
    <w:rsid w:val="00334A06"/>
    <w:rsid w:val="003358EA"/>
    <w:rsid w:val="00335FC9"/>
    <w:rsid w:val="00336407"/>
    <w:rsid w:val="0033672F"/>
    <w:rsid w:val="00337010"/>
    <w:rsid w:val="003371BE"/>
    <w:rsid w:val="00337E1D"/>
    <w:rsid w:val="00340438"/>
    <w:rsid w:val="0034095D"/>
    <w:rsid w:val="00341998"/>
    <w:rsid w:val="0034260A"/>
    <w:rsid w:val="00342AC8"/>
    <w:rsid w:val="00345D27"/>
    <w:rsid w:val="00350EB2"/>
    <w:rsid w:val="003515D3"/>
    <w:rsid w:val="00351753"/>
    <w:rsid w:val="00351D75"/>
    <w:rsid w:val="00352388"/>
    <w:rsid w:val="00352551"/>
    <w:rsid w:val="00352E08"/>
    <w:rsid w:val="00352E2B"/>
    <w:rsid w:val="00352EC8"/>
    <w:rsid w:val="00353C4C"/>
    <w:rsid w:val="0035436A"/>
    <w:rsid w:val="00354709"/>
    <w:rsid w:val="00354BBF"/>
    <w:rsid w:val="003557E3"/>
    <w:rsid w:val="00355B11"/>
    <w:rsid w:val="00357B8E"/>
    <w:rsid w:val="00357C37"/>
    <w:rsid w:val="00360D93"/>
    <w:rsid w:val="003612ED"/>
    <w:rsid w:val="003617E4"/>
    <w:rsid w:val="00361FBB"/>
    <w:rsid w:val="00362663"/>
    <w:rsid w:val="00362B44"/>
    <w:rsid w:val="00362C76"/>
    <w:rsid w:val="003637E1"/>
    <w:rsid w:val="00364095"/>
    <w:rsid w:val="00364625"/>
    <w:rsid w:val="00365187"/>
    <w:rsid w:val="00365543"/>
    <w:rsid w:val="00366274"/>
    <w:rsid w:val="003676F1"/>
    <w:rsid w:val="00367EC6"/>
    <w:rsid w:val="003705B3"/>
    <w:rsid w:val="003707A4"/>
    <w:rsid w:val="003708B2"/>
    <w:rsid w:val="00370921"/>
    <w:rsid w:val="003716E7"/>
    <w:rsid w:val="00371E0D"/>
    <w:rsid w:val="00373C03"/>
    <w:rsid w:val="00373CCF"/>
    <w:rsid w:val="003745F3"/>
    <w:rsid w:val="00375444"/>
    <w:rsid w:val="00376C69"/>
    <w:rsid w:val="00376F0E"/>
    <w:rsid w:val="003775B6"/>
    <w:rsid w:val="003801A8"/>
    <w:rsid w:val="00380911"/>
    <w:rsid w:val="00381864"/>
    <w:rsid w:val="003827FE"/>
    <w:rsid w:val="003828BA"/>
    <w:rsid w:val="00382C68"/>
    <w:rsid w:val="0038354B"/>
    <w:rsid w:val="0038493E"/>
    <w:rsid w:val="003850F0"/>
    <w:rsid w:val="0038527C"/>
    <w:rsid w:val="003860E0"/>
    <w:rsid w:val="0038724B"/>
    <w:rsid w:val="003875A3"/>
    <w:rsid w:val="00387671"/>
    <w:rsid w:val="00387B0C"/>
    <w:rsid w:val="00390E3A"/>
    <w:rsid w:val="00390F0C"/>
    <w:rsid w:val="003916B3"/>
    <w:rsid w:val="003921FF"/>
    <w:rsid w:val="00392333"/>
    <w:rsid w:val="00392B1B"/>
    <w:rsid w:val="0039368C"/>
    <w:rsid w:val="00393EA3"/>
    <w:rsid w:val="00393F6C"/>
    <w:rsid w:val="00394071"/>
    <w:rsid w:val="00394235"/>
    <w:rsid w:val="0039430F"/>
    <w:rsid w:val="00394330"/>
    <w:rsid w:val="003944A2"/>
    <w:rsid w:val="00394F3F"/>
    <w:rsid w:val="00395B17"/>
    <w:rsid w:val="00395EF9"/>
    <w:rsid w:val="00397209"/>
    <w:rsid w:val="00397757"/>
    <w:rsid w:val="00397A3D"/>
    <w:rsid w:val="003A06C0"/>
    <w:rsid w:val="003A0B20"/>
    <w:rsid w:val="003A0C6A"/>
    <w:rsid w:val="003A1FAD"/>
    <w:rsid w:val="003A25D7"/>
    <w:rsid w:val="003A2F99"/>
    <w:rsid w:val="003A346E"/>
    <w:rsid w:val="003A3895"/>
    <w:rsid w:val="003A42AA"/>
    <w:rsid w:val="003A5E7D"/>
    <w:rsid w:val="003A7C61"/>
    <w:rsid w:val="003B0256"/>
    <w:rsid w:val="003B12B5"/>
    <w:rsid w:val="003B162C"/>
    <w:rsid w:val="003B178A"/>
    <w:rsid w:val="003B1CAB"/>
    <w:rsid w:val="003B2588"/>
    <w:rsid w:val="003B2F5C"/>
    <w:rsid w:val="003B306F"/>
    <w:rsid w:val="003B3595"/>
    <w:rsid w:val="003B4914"/>
    <w:rsid w:val="003B5B64"/>
    <w:rsid w:val="003B5CCE"/>
    <w:rsid w:val="003B648D"/>
    <w:rsid w:val="003B64CA"/>
    <w:rsid w:val="003B6872"/>
    <w:rsid w:val="003B6CE0"/>
    <w:rsid w:val="003B6F6B"/>
    <w:rsid w:val="003C0E2F"/>
    <w:rsid w:val="003C1476"/>
    <w:rsid w:val="003C1854"/>
    <w:rsid w:val="003C1C2B"/>
    <w:rsid w:val="003C238B"/>
    <w:rsid w:val="003C23D0"/>
    <w:rsid w:val="003C4C61"/>
    <w:rsid w:val="003C4D87"/>
    <w:rsid w:val="003C55E9"/>
    <w:rsid w:val="003D027E"/>
    <w:rsid w:val="003D1DD0"/>
    <w:rsid w:val="003D2080"/>
    <w:rsid w:val="003D21D1"/>
    <w:rsid w:val="003D237D"/>
    <w:rsid w:val="003D48BF"/>
    <w:rsid w:val="003D5126"/>
    <w:rsid w:val="003D557A"/>
    <w:rsid w:val="003D5882"/>
    <w:rsid w:val="003D6347"/>
    <w:rsid w:val="003D68EB"/>
    <w:rsid w:val="003D764B"/>
    <w:rsid w:val="003E0AF0"/>
    <w:rsid w:val="003E12A7"/>
    <w:rsid w:val="003E1310"/>
    <w:rsid w:val="003E2C75"/>
    <w:rsid w:val="003E340F"/>
    <w:rsid w:val="003E363B"/>
    <w:rsid w:val="003E425B"/>
    <w:rsid w:val="003E454D"/>
    <w:rsid w:val="003E5853"/>
    <w:rsid w:val="003E5E7A"/>
    <w:rsid w:val="003E6C4B"/>
    <w:rsid w:val="003E72CA"/>
    <w:rsid w:val="003F0294"/>
    <w:rsid w:val="003F0BC7"/>
    <w:rsid w:val="003F13E6"/>
    <w:rsid w:val="003F17BB"/>
    <w:rsid w:val="003F198C"/>
    <w:rsid w:val="003F1C64"/>
    <w:rsid w:val="003F272D"/>
    <w:rsid w:val="003F2EB0"/>
    <w:rsid w:val="003F3AE4"/>
    <w:rsid w:val="003F3F55"/>
    <w:rsid w:val="003F4869"/>
    <w:rsid w:val="003F49D8"/>
    <w:rsid w:val="003F535F"/>
    <w:rsid w:val="003F53AD"/>
    <w:rsid w:val="003F5839"/>
    <w:rsid w:val="003F58D2"/>
    <w:rsid w:val="003F6454"/>
    <w:rsid w:val="003F7048"/>
    <w:rsid w:val="003F7227"/>
    <w:rsid w:val="00400098"/>
    <w:rsid w:val="00401050"/>
    <w:rsid w:val="00401871"/>
    <w:rsid w:val="00404A24"/>
    <w:rsid w:val="004059D3"/>
    <w:rsid w:val="004060FB"/>
    <w:rsid w:val="00406F7F"/>
    <w:rsid w:val="00407433"/>
    <w:rsid w:val="00413F0C"/>
    <w:rsid w:val="00414285"/>
    <w:rsid w:val="00415D2B"/>
    <w:rsid w:val="00415F08"/>
    <w:rsid w:val="00416264"/>
    <w:rsid w:val="00416C40"/>
    <w:rsid w:val="0041715C"/>
    <w:rsid w:val="00417FAB"/>
    <w:rsid w:val="0042199D"/>
    <w:rsid w:val="00421C80"/>
    <w:rsid w:val="00421F6B"/>
    <w:rsid w:val="00422114"/>
    <w:rsid w:val="00422636"/>
    <w:rsid w:val="00422957"/>
    <w:rsid w:val="004235AD"/>
    <w:rsid w:val="004237D5"/>
    <w:rsid w:val="004242AF"/>
    <w:rsid w:val="004243CB"/>
    <w:rsid w:val="004246FB"/>
    <w:rsid w:val="00424FA8"/>
    <w:rsid w:val="00426732"/>
    <w:rsid w:val="0042727A"/>
    <w:rsid w:val="004276E1"/>
    <w:rsid w:val="00427C7E"/>
    <w:rsid w:val="0043058F"/>
    <w:rsid w:val="004328DF"/>
    <w:rsid w:val="00432D87"/>
    <w:rsid w:val="00433EC7"/>
    <w:rsid w:val="00434A35"/>
    <w:rsid w:val="00434DE5"/>
    <w:rsid w:val="00436955"/>
    <w:rsid w:val="00436BA0"/>
    <w:rsid w:val="00437B4E"/>
    <w:rsid w:val="00437E73"/>
    <w:rsid w:val="0044017D"/>
    <w:rsid w:val="00440CF3"/>
    <w:rsid w:val="004413D2"/>
    <w:rsid w:val="00442972"/>
    <w:rsid w:val="00443E4F"/>
    <w:rsid w:val="00444258"/>
    <w:rsid w:val="00445566"/>
    <w:rsid w:val="004456D9"/>
    <w:rsid w:val="00447890"/>
    <w:rsid w:val="004502C2"/>
    <w:rsid w:val="00450511"/>
    <w:rsid w:val="0045074F"/>
    <w:rsid w:val="00450D9A"/>
    <w:rsid w:val="0045112D"/>
    <w:rsid w:val="00451830"/>
    <w:rsid w:val="0045266D"/>
    <w:rsid w:val="0045533A"/>
    <w:rsid w:val="0045583D"/>
    <w:rsid w:val="00455D81"/>
    <w:rsid w:val="0045601A"/>
    <w:rsid w:val="0045629C"/>
    <w:rsid w:val="00460C69"/>
    <w:rsid w:val="004629FC"/>
    <w:rsid w:val="00464B1C"/>
    <w:rsid w:val="00465106"/>
    <w:rsid w:val="00467E1D"/>
    <w:rsid w:val="00470142"/>
    <w:rsid w:val="00471261"/>
    <w:rsid w:val="00471A76"/>
    <w:rsid w:val="004721B1"/>
    <w:rsid w:val="00472E1A"/>
    <w:rsid w:val="00473465"/>
    <w:rsid w:val="004737CD"/>
    <w:rsid w:val="00473DE3"/>
    <w:rsid w:val="00474EDD"/>
    <w:rsid w:val="004762C2"/>
    <w:rsid w:val="00477ADF"/>
    <w:rsid w:val="00481D71"/>
    <w:rsid w:val="00482AE8"/>
    <w:rsid w:val="004840FE"/>
    <w:rsid w:val="0048418E"/>
    <w:rsid w:val="004841C1"/>
    <w:rsid w:val="0048639A"/>
    <w:rsid w:val="00486879"/>
    <w:rsid w:val="00486883"/>
    <w:rsid w:val="00487DB7"/>
    <w:rsid w:val="00491B27"/>
    <w:rsid w:val="00492F35"/>
    <w:rsid w:val="00493B94"/>
    <w:rsid w:val="00494019"/>
    <w:rsid w:val="00495220"/>
    <w:rsid w:val="004956DF"/>
    <w:rsid w:val="00495D63"/>
    <w:rsid w:val="004961F2"/>
    <w:rsid w:val="00496F25"/>
    <w:rsid w:val="00497231"/>
    <w:rsid w:val="004A09CE"/>
    <w:rsid w:val="004A13F4"/>
    <w:rsid w:val="004A26A9"/>
    <w:rsid w:val="004A28B8"/>
    <w:rsid w:val="004A4BC9"/>
    <w:rsid w:val="004A4E9B"/>
    <w:rsid w:val="004A5D77"/>
    <w:rsid w:val="004A697B"/>
    <w:rsid w:val="004A6C01"/>
    <w:rsid w:val="004A6C9C"/>
    <w:rsid w:val="004A6E61"/>
    <w:rsid w:val="004A7B12"/>
    <w:rsid w:val="004B0C4B"/>
    <w:rsid w:val="004B1C2E"/>
    <w:rsid w:val="004B243A"/>
    <w:rsid w:val="004B2547"/>
    <w:rsid w:val="004B27F0"/>
    <w:rsid w:val="004B3A63"/>
    <w:rsid w:val="004B5872"/>
    <w:rsid w:val="004B6B2D"/>
    <w:rsid w:val="004B6B68"/>
    <w:rsid w:val="004C0199"/>
    <w:rsid w:val="004C058A"/>
    <w:rsid w:val="004C0B45"/>
    <w:rsid w:val="004C17A0"/>
    <w:rsid w:val="004C191F"/>
    <w:rsid w:val="004C20DF"/>
    <w:rsid w:val="004C291B"/>
    <w:rsid w:val="004C4490"/>
    <w:rsid w:val="004C49A8"/>
    <w:rsid w:val="004C4EC8"/>
    <w:rsid w:val="004C5220"/>
    <w:rsid w:val="004C5845"/>
    <w:rsid w:val="004C6DE2"/>
    <w:rsid w:val="004C7276"/>
    <w:rsid w:val="004C7C93"/>
    <w:rsid w:val="004C7DE5"/>
    <w:rsid w:val="004D0CAA"/>
    <w:rsid w:val="004D151A"/>
    <w:rsid w:val="004D15AB"/>
    <w:rsid w:val="004D1825"/>
    <w:rsid w:val="004D1CE7"/>
    <w:rsid w:val="004D1D89"/>
    <w:rsid w:val="004D2658"/>
    <w:rsid w:val="004D2D5A"/>
    <w:rsid w:val="004D2DA2"/>
    <w:rsid w:val="004D33AA"/>
    <w:rsid w:val="004D3A82"/>
    <w:rsid w:val="004D3CC0"/>
    <w:rsid w:val="004D469A"/>
    <w:rsid w:val="004D4CA3"/>
    <w:rsid w:val="004D4E07"/>
    <w:rsid w:val="004D57EC"/>
    <w:rsid w:val="004D5D69"/>
    <w:rsid w:val="004D5DB2"/>
    <w:rsid w:val="004D6BC9"/>
    <w:rsid w:val="004D792F"/>
    <w:rsid w:val="004D7C0E"/>
    <w:rsid w:val="004D7CD3"/>
    <w:rsid w:val="004E04F4"/>
    <w:rsid w:val="004E0B62"/>
    <w:rsid w:val="004E0CA9"/>
    <w:rsid w:val="004E1124"/>
    <w:rsid w:val="004E1273"/>
    <w:rsid w:val="004E1B57"/>
    <w:rsid w:val="004E470A"/>
    <w:rsid w:val="004E5675"/>
    <w:rsid w:val="004E62B0"/>
    <w:rsid w:val="004E648C"/>
    <w:rsid w:val="004E679A"/>
    <w:rsid w:val="004E6DCC"/>
    <w:rsid w:val="004E6E14"/>
    <w:rsid w:val="004F05E0"/>
    <w:rsid w:val="004F0BA0"/>
    <w:rsid w:val="004F33D7"/>
    <w:rsid w:val="004F33DF"/>
    <w:rsid w:val="004F4F91"/>
    <w:rsid w:val="004F5B44"/>
    <w:rsid w:val="004F5E25"/>
    <w:rsid w:val="004F6557"/>
    <w:rsid w:val="004F677C"/>
    <w:rsid w:val="004F743E"/>
    <w:rsid w:val="005003D8"/>
    <w:rsid w:val="00500A24"/>
    <w:rsid w:val="00501032"/>
    <w:rsid w:val="005012CD"/>
    <w:rsid w:val="005012DA"/>
    <w:rsid w:val="0050136C"/>
    <w:rsid w:val="00501A7A"/>
    <w:rsid w:val="00502A2B"/>
    <w:rsid w:val="00503813"/>
    <w:rsid w:val="005039B9"/>
    <w:rsid w:val="00503B4D"/>
    <w:rsid w:val="00505798"/>
    <w:rsid w:val="005057E3"/>
    <w:rsid w:val="005064F0"/>
    <w:rsid w:val="0050674C"/>
    <w:rsid w:val="00506F3B"/>
    <w:rsid w:val="005075B2"/>
    <w:rsid w:val="0050762D"/>
    <w:rsid w:val="00507B71"/>
    <w:rsid w:val="00510576"/>
    <w:rsid w:val="005114BE"/>
    <w:rsid w:val="005117C0"/>
    <w:rsid w:val="00511FF7"/>
    <w:rsid w:val="00512776"/>
    <w:rsid w:val="0051422F"/>
    <w:rsid w:val="00514E2E"/>
    <w:rsid w:val="00514F0C"/>
    <w:rsid w:val="00514F4E"/>
    <w:rsid w:val="00515490"/>
    <w:rsid w:val="00515D1C"/>
    <w:rsid w:val="005165F7"/>
    <w:rsid w:val="00516CC5"/>
    <w:rsid w:val="00516F6A"/>
    <w:rsid w:val="005175F1"/>
    <w:rsid w:val="005179AD"/>
    <w:rsid w:val="005212F0"/>
    <w:rsid w:val="0052132B"/>
    <w:rsid w:val="0052286F"/>
    <w:rsid w:val="00524009"/>
    <w:rsid w:val="005253A9"/>
    <w:rsid w:val="00525E20"/>
    <w:rsid w:val="00525F0A"/>
    <w:rsid w:val="00527533"/>
    <w:rsid w:val="0052774B"/>
    <w:rsid w:val="00527884"/>
    <w:rsid w:val="00527A1E"/>
    <w:rsid w:val="00527EA9"/>
    <w:rsid w:val="0053087F"/>
    <w:rsid w:val="00530EE5"/>
    <w:rsid w:val="00531D43"/>
    <w:rsid w:val="005324E5"/>
    <w:rsid w:val="00532786"/>
    <w:rsid w:val="00532E3C"/>
    <w:rsid w:val="005359E6"/>
    <w:rsid w:val="00535A25"/>
    <w:rsid w:val="00535AAD"/>
    <w:rsid w:val="00535AD7"/>
    <w:rsid w:val="00535F47"/>
    <w:rsid w:val="00536142"/>
    <w:rsid w:val="00536159"/>
    <w:rsid w:val="0053615D"/>
    <w:rsid w:val="005368AF"/>
    <w:rsid w:val="00536E81"/>
    <w:rsid w:val="00537484"/>
    <w:rsid w:val="005375EB"/>
    <w:rsid w:val="0054047E"/>
    <w:rsid w:val="0054129D"/>
    <w:rsid w:val="0054134A"/>
    <w:rsid w:val="00541BD3"/>
    <w:rsid w:val="005427F6"/>
    <w:rsid w:val="005428B6"/>
    <w:rsid w:val="00542BC6"/>
    <w:rsid w:val="0054327A"/>
    <w:rsid w:val="005438EE"/>
    <w:rsid w:val="00543F0C"/>
    <w:rsid w:val="0054456B"/>
    <w:rsid w:val="00545EEE"/>
    <w:rsid w:val="0054645C"/>
    <w:rsid w:val="00546BE3"/>
    <w:rsid w:val="005471CC"/>
    <w:rsid w:val="00547432"/>
    <w:rsid w:val="00547ADF"/>
    <w:rsid w:val="00547FE8"/>
    <w:rsid w:val="005517BA"/>
    <w:rsid w:val="005526E7"/>
    <w:rsid w:val="00553814"/>
    <w:rsid w:val="00553C23"/>
    <w:rsid w:val="00554CC8"/>
    <w:rsid w:val="00555217"/>
    <w:rsid w:val="00555EC5"/>
    <w:rsid w:val="00556840"/>
    <w:rsid w:val="00556A2C"/>
    <w:rsid w:val="00557536"/>
    <w:rsid w:val="00557B8B"/>
    <w:rsid w:val="00557C6F"/>
    <w:rsid w:val="00560171"/>
    <w:rsid w:val="00560274"/>
    <w:rsid w:val="005611D2"/>
    <w:rsid w:val="005623F9"/>
    <w:rsid w:val="00562F29"/>
    <w:rsid w:val="00564297"/>
    <w:rsid w:val="00564E49"/>
    <w:rsid w:val="0056519A"/>
    <w:rsid w:val="0056624A"/>
    <w:rsid w:val="005662C2"/>
    <w:rsid w:val="00567241"/>
    <w:rsid w:val="0056731A"/>
    <w:rsid w:val="00567822"/>
    <w:rsid w:val="00567845"/>
    <w:rsid w:val="005700F4"/>
    <w:rsid w:val="00570688"/>
    <w:rsid w:val="00571016"/>
    <w:rsid w:val="00571FAF"/>
    <w:rsid w:val="00572392"/>
    <w:rsid w:val="00572E55"/>
    <w:rsid w:val="00573128"/>
    <w:rsid w:val="005738F9"/>
    <w:rsid w:val="00573C68"/>
    <w:rsid w:val="00573EBB"/>
    <w:rsid w:val="0057431D"/>
    <w:rsid w:val="00574F87"/>
    <w:rsid w:val="0057539D"/>
    <w:rsid w:val="005775D8"/>
    <w:rsid w:val="00577692"/>
    <w:rsid w:val="00581464"/>
    <w:rsid w:val="00581682"/>
    <w:rsid w:val="005821CD"/>
    <w:rsid w:val="00582F76"/>
    <w:rsid w:val="005835E1"/>
    <w:rsid w:val="005836BC"/>
    <w:rsid w:val="00583AD5"/>
    <w:rsid w:val="0058418B"/>
    <w:rsid w:val="005843D0"/>
    <w:rsid w:val="0058443D"/>
    <w:rsid w:val="005847E9"/>
    <w:rsid w:val="00585112"/>
    <w:rsid w:val="00590345"/>
    <w:rsid w:val="00591091"/>
    <w:rsid w:val="00591354"/>
    <w:rsid w:val="00591807"/>
    <w:rsid w:val="00591974"/>
    <w:rsid w:val="00593221"/>
    <w:rsid w:val="00593E17"/>
    <w:rsid w:val="00594546"/>
    <w:rsid w:val="00594CE6"/>
    <w:rsid w:val="00595008"/>
    <w:rsid w:val="00595172"/>
    <w:rsid w:val="0059559C"/>
    <w:rsid w:val="0059574D"/>
    <w:rsid w:val="00595E8D"/>
    <w:rsid w:val="00596E0D"/>
    <w:rsid w:val="0059785F"/>
    <w:rsid w:val="00597896"/>
    <w:rsid w:val="0059789A"/>
    <w:rsid w:val="005A0A66"/>
    <w:rsid w:val="005A0D7E"/>
    <w:rsid w:val="005A1583"/>
    <w:rsid w:val="005A18CC"/>
    <w:rsid w:val="005A1F72"/>
    <w:rsid w:val="005A2D99"/>
    <w:rsid w:val="005A40F8"/>
    <w:rsid w:val="005A43F8"/>
    <w:rsid w:val="005A4BA5"/>
    <w:rsid w:val="005A4E6D"/>
    <w:rsid w:val="005A52D7"/>
    <w:rsid w:val="005A5517"/>
    <w:rsid w:val="005A5DED"/>
    <w:rsid w:val="005A7957"/>
    <w:rsid w:val="005A7968"/>
    <w:rsid w:val="005B0A5B"/>
    <w:rsid w:val="005B0E8C"/>
    <w:rsid w:val="005B1C9A"/>
    <w:rsid w:val="005B3C62"/>
    <w:rsid w:val="005B3D72"/>
    <w:rsid w:val="005B3F7B"/>
    <w:rsid w:val="005B4042"/>
    <w:rsid w:val="005B4C74"/>
    <w:rsid w:val="005B50D0"/>
    <w:rsid w:val="005B50E5"/>
    <w:rsid w:val="005B537C"/>
    <w:rsid w:val="005B5825"/>
    <w:rsid w:val="005B6031"/>
    <w:rsid w:val="005B606C"/>
    <w:rsid w:val="005B64AC"/>
    <w:rsid w:val="005B6A54"/>
    <w:rsid w:val="005B7918"/>
    <w:rsid w:val="005B7932"/>
    <w:rsid w:val="005C0DB5"/>
    <w:rsid w:val="005C32AA"/>
    <w:rsid w:val="005C3875"/>
    <w:rsid w:val="005C3A09"/>
    <w:rsid w:val="005C3CD1"/>
    <w:rsid w:val="005C5291"/>
    <w:rsid w:val="005C55FB"/>
    <w:rsid w:val="005C5A53"/>
    <w:rsid w:val="005C6039"/>
    <w:rsid w:val="005C60C2"/>
    <w:rsid w:val="005C6158"/>
    <w:rsid w:val="005C677D"/>
    <w:rsid w:val="005C7953"/>
    <w:rsid w:val="005D09B0"/>
    <w:rsid w:val="005D1E63"/>
    <w:rsid w:val="005D2140"/>
    <w:rsid w:val="005D36E5"/>
    <w:rsid w:val="005D384C"/>
    <w:rsid w:val="005D3AD6"/>
    <w:rsid w:val="005D4113"/>
    <w:rsid w:val="005D4264"/>
    <w:rsid w:val="005D46EA"/>
    <w:rsid w:val="005D57B8"/>
    <w:rsid w:val="005D6550"/>
    <w:rsid w:val="005D6BD8"/>
    <w:rsid w:val="005D6C3E"/>
    <w:rsid w:val="005D6DC9"/>
    <w:rsid w:val="005D73F7"/>
    <w:rsid w:val="005D7401"/>
    <w:rsid w:val="005D784C"/>
    <w:rsid w:val="005D7AAF"/>
    <w:rsid w:val="005E0881"/>
    <w:rsid w:val="005E2049"/>
    <w:rsid w:val="005E36BD"/>
    <w:rsid w:val="005E3BB2"/>
    <w:rsid w:val="005E568A"/>
    <w:rsid w:val="005E6A62"/>
    <w:rsid w:val="005E797A"/>
    <w:rsid w:val="005E7B12"/>
    <w:rsid w:val="005E7D6A"/>
    <w:rsid w:val="005F14A2"/>
    <w:rsid w:val="005F24FB"/>
    <w:rsid w:val="005F3183"/>
    <w:rsid w:val="005F358C"/>
    <w:rsid w:val="005F364D"/>
    <w:rsid w:val="005F37B2"/>
    <w:rsid w:val="005F3BF8"/>
    <w:rsid w:val="005F4674"/>
    <w:rsid w:val="005F46F6"/>
    <w:rsid w:val="005F4939"/>
    <w:rsid w:val="005F5296"/>
    <w:rsid w:val="005F53A1"/>
    <w:rsid w:val="005F64D3"/>
    <w:rsid w:val="005F68FF"/>
    <w:rsid w:val="006003F1"/>
    <w:rsid w:val="00600480"/>
    <w:rsid w:val="00600B37"/>
    <w:rsid w:val="00600CC6"/>
    <w:rsid w:val="00601732"/>
    <w:rsid w:val="00601F1C"/>
    <w:rsid w:val="006028E3"/>
    <w:rsid w:val="00602D1E"/>
    <w:rsid w:val="00602F1E"/>
    <w:rsid w:val="006032BD"/>
    <w:rsid w:val="0060334D"/>
    <w:rsid w:val="00603F7A"/>
    <w:rsid w:val="006043BC"/>
    <w:rsid w:val="006053D1"/>
    <w:rsid w:val="00606D6E"/>
    <w:rsid w:val="00607456"/>
    <w:rsid w:val="00610B2C"/>
    <w:rsid w:val="0061128C"/>
    <w:rsid w:val="00612586"/>
    <w:rsid w:val="006129B8"/>
    <w:rsid w:val="00612FF2"/>
    <w:rsid w:val="006139F7"/>
    <w:rsid w:val="00614D7C"/>
    <w:rsid w:val="00614DA7"/>
    <w:rsid w:val="00615930"/>
    <w:rsid w:val="0061596F"/>
    <w:rsid w:val="00615989"/>
    <w:rsid w:val="00615D1F"/>
    <w:rsid w:val="00615EE4"/>
    <w:rsid w:val="00616C6D"/>
    <w:rsid w:val="00616CFF"/>
    <w:rsid w:val="00616F3F"/>
    <w:rsid w:val="006173B2"/>
    <w:rsid w:val="0062002D"/>
    <w:rsid w:val="00620594"/>
    <w:rsid w:val="006207E8"/>
    <w:rsid w:val="006210AE"/>
    <w:rsid w:val="006212E4"/>
    <w:rsid w:val="00621679"/>
    <w:rsid w:val="00623110"/>
    <w:rsid w:val="006237B1"/>
    <w:rsid w:val="00623EE2"/>
    <w:rsid w:val="00623EED"/>
    <w:rsid w:val="006243C7"/>
    <w:rsid w:val="006248B7"/>
    <w:rsid w:val="00624B27"/>
    <w:rsid w:val="006259CE"/>
    <w:rsid w:val="00626310"/>
    <w:rsid w:val="006269FD"/>
    <w:rsid w:val="00627591"/>
    <w:rsid w:val="00627DB5"/>
    <w:rsid w:val="006300B2"/>
    <w:rsid w:val="006300D4"/>
    <w:rsid w:val="00630683"/>
    <w:rsid w:val="00630D90"/>
    <w:rsid w:val="00630FC4"/>
    <w:rsid w:val="006314E6"/>
    <w:rsid w:val="00631C24"/>
    <w:rsid w:val="00632AA0"/>
    <w:rsid w:val="00632F4E"/>
    <w:rsid w:val="006334FE"/>
    <w:rsid w:val="00633527"/>
    <w:rsid w:val="00633A5D"/>
    <w:rsid w:val="00634351"/>
    <w:rsid w:val="00634586"/>
    <w:rsid w:val="00634D1A"/>
    <w:rsid w:val="00635021"/>
    <w:rsid w:val="0063519E"/>
    <w:rsid w:val="00635E43"/>
    <w:rsid w:val="0063659D"/>
    <w:rsid w:val="00636FB2"/>
    <w:rsid w:val="00637019"/>
    <w:rsid w:val="006377BA"/>
    <w:rsid w:val="00637DC5"/>
    <w:rsid w:val="00640535"/>
    <w:rsid w:val="0064066A"/>
    <w:rsid w:val="006418C6"/>
    <w:rsid w:val="00641D09"/>
    <w:rsid w:val="0064335C"/>
    <w:rsid w:val="0064343B"/>
    <w:rsid w:val="00643486"/>
    <w:rsid w:val="0064428F"/>
    <w:rsid w:val="006444C1"/>
    <w:rsid w:val="00646724"/>
    <w:rsid w:val="00646C30"/>
    <w:rsid w:val="006470F9"/>
    <w:rsid w:val="00647337"/>
    <w:rsid w:val="00650581"/>
    <w:rsid w:val="006506C4"/>
    <w:rsid w:val="00651D06"/>
    <w:rsid w:val="0065219D"/>
    <w:rsid w:val="00653C32"/>
    <w:rsid w:val="006547D2"/>
    <w:rsid w:val="00654DB8"/>
    <w:rsid w:val="00654FC8"/>
    <w:rsid w:val="00656CF0"/>
    <w:rsid w:val="00656EE9"/>
    <w:rsid w:val="006571FB"/>
    <w:rsid w:val="0065740A"/>
    <w:rsid w:val="006602B6"/>
    <w:rsid w:val="006610C0"/>
    <w:rsid w:val="00661260"/>
    <w:rsid w:val="00661717"/>
    <w:rsid w:val="00662993"/>
    <w:rsid w:val="00663A4A"/>
    <w:rsid w:val="006646AE"/>
    <w:rsid w:val="00665F89"/>
    <w:rsid w:val="00666235"/>
    <w:rsid w:val="006662CA"/>
    <w:rsid w:val="00666593"/>
    <w:rsid w:val="00666CA6"/>
    <w:rsid w:val="006670B9"/>
    <w:rsid w:val="00671040"/>
    <w:rsid w:val="006714B1"/>
    <w:rsid w:val="00672801"/>
    <w:rsid w:val="00672E03"/>
    <w:rsid w:val="00672E3E"/>
    <w:rsid w:val="00672E50"/>
    <w:rsid w:val="00673D17"/>
    <w:rsid w:val="00674335"/>
    <w:rsid w:val="00674443"/>
    <w:rsid w:val="0067516D"/>
    <w:rsid w:val="00675AE5"/>
    <w:rsid w:val="00675D7E"/>
    <w:rsid w:val="00676D2B"/>
    <w:rsid w:val="00677682"/>
    <w:rsid w:val="006776C5"/>
    <w:rsid w:val="00680C89"/>
    <w:rsid w:val="00681ED1"/>
    <w:rsid w:val="006824F6"/>
    <w:rsid w:val="006825C1"/>
    <w:rsid w:val="00682FF4"/>
    <w:rsid w:val="006835C1"/>
    <w:rsid w:val="00683A98"/>
    <w:rsid w:val="00684AEB"/>
    <w:rsid w:val="00684C86"/>
    <w:rsid w:val="006865B7"/>
    <w:rsid w:val="00686C24"/>
    <w:rsid w:val="006870A5"/>
    <w:rsid w:val="00687A9B"/>
    <w:rsid w:val="00687D81"/>
    <w:rsid w:val="00687EB4"/>
    <w:rsid w:val="00690585"/>
    <w:rsid w:val="00690CDB"/>
    <w:rsid w:val="00691538"/>
    <w:rsid w:val="0069189D"/>
    <w:rsid w:val="00691FC5"/>
    <w:rsid w:val="00692905"/>
    <w:rsid w:val="00693068"/>
    <w:rsid w:val="006930EE"/>
    <w:rsid w:val="00693439"/>
    <w:rsid w:val="00693C1E"/>
    <w:rsid w:val="00694242"/>
    <w:rsid w:val="00694B9B"/>
    <w:rsid w:val="00694DB4"/>
    <w:rsid w:val="006954DD"/>
    <w:rsid w:val="00695531"/>
    <w:rsid w:val="00695C9F"/>
    <w:rsid w:val="006960A0"/>
    <w:rsid w:val="0069617A"/>
    <w:rsid w:val="00696255"/>
    <w:rsid w:val="006963F3"/>
    <w:rsid w:val="0069653D"/>
    <w:rsid w:val="00696C82"/>
    <w:rsid w:val="00696D4A"/>
    <w:rsid w:val="006974D0"/>
    <w:rsid w:val="006A05AF"/>
    <w:rsid w:val="006A071A"/>
    <w:rsid w:val="006A0C37"/>
    <w:rsid w:val="006A1EFE"/>
    <w:rsid w:val="006A226A"/>
    <w:rsid w:val="006A238C"/>
    <w:rsid w:val="006A246B"/>
    <w:rsid w:val="006A339E"/>
    <w:rsid w:val="006A491D"/>
    <w:rsid w:val="006A4C72"/>
    <w:rsid w:val="006A4FF5"/>
    <w:rsid w:val="006A5B27"/>
    <w:rsid w:val="006A5C80"/>
    <w:rsid w:val="006A5DDD"/>
    <w:rsid w:val="006A613D"/>
    <w:rsid w:val="006A6998"/>
    <w:rsid w:val="006A6B1C"/>
    <w:rsid w:val="006A7DDE"/>
    <w:rsid w:val="006B0181"/>
    <w:rsid w:val="006B0535"/>
    <w:rsid w:val="006B0D1A"/>
    <w:rsid w:val="006B2465"/>
    <w:rsid w:val="006B2AD9"/>
    <w:rsid w:val="006B2C31"/>
    <w:rsid w:val="006B2F75"/>
    <w:rsid w:val="006B2FC3"/>
    <w:rsid w:val="006B33C1"/>
    <w:rsid w:val="006B34BD"/>
    <w:rsid w:val="006B3628"/>
    <w:rsid w:val="006B4526"/>
    <w:rsid w:val="006B63D9"/>
    <w:rsid w:val="006B75D6"/>
    <w:rsid w:val="006B7AD8"/>
    <w:rsid w:val="006C0A3B"/>
    <w:rsid w:val="006C0BF3"/>
    <w:rsid w:val="006C1161"/>
    <w:rsid w:val="006C2441"/>
    <w:rsid w:val="006C2B30"/>
    <w:rsid w:val="006C2C03"/>
    <w:rsid w:val="006C396F"/>
    <w:rsid w:val="006C3B87"/>
    <w:rsid w:val="006C4A33"/>
    <w:rsid w:val="006C55E5"/>
    <w:rsid w:val="006C5620"/>
    <w:rsid w:val="006C5ABB"/>
    <w:rsid w:val="006C5EB7"/>
    <w:rsid w:val="006C62ED"/>
    <w:rsid w:val="006D0D65"/>
    <w:rsid w:val="006D16D1"/>
    <w:rsid w:val="006D1C14"/>
    <w:rsid w:val="006D2990"/>
    <w:rsid w:val="006D2A91"/>
    <w:rsid w:val="006D2AA5"/>
    <w:rsid w:val="006D2C85"/>
    <w:rsid w:val="006D30BB"/>
    <w:rsid w:val="006D3320"/>
    <w:rsid w:val="006D3B9A"/>
    <w:rsid w:val="006D46EB"/>
    <w:rsid w:val="006D6167"/>
    <w:rsid w:val="006D6DCC"/>
    <w:rsid w:val="006D722E"/>
    <w:rsid w:val="006D74BE"/>
    <w:rsid w:val="006D77E2"/>
    <w:rsid w:val="006D77E4"/>
    <w:rsid w:val="006D79C8"/>
    <w:rsid w:val="006E0C5C"/>
    <w:rsid w:val="006E0E8F"/>
    <w:rsid w:val="006E0F3B"/>
    <w:rsid w:val="006E133E"/>
    <w:rsid w:val="006E22C9"/>
    <w:rsid w:val="006E32CF"/>
    <w:rsid w:val="006E34AB"/>
    <w:rsid w:val="006E3CBE"/>
    <w:rsid w:val="006E4AFB"/>
    <w:rsid w:val="006E56DC"/>
    <w:rsid w:val="006E5F5E"/>
    <w:rsid w:val="006E63B6"/>
    <w:rsid w:val="006E6C87"/>
    <w:rsid w:val="006E6D8F"/>
    <w:rsid w:val="006E745E"/>
    <w:rsid w:val="006E763D"/>
    <w:rsid w:val="006F056E"/>
    <w:rsid w:val="006F240F"/>
    <w:rsid w:val="006F4EF9"/>
    <w:rsid w:val="006F668B"/>
    <w:rsid w:val="006F6BA6"/>
    <w:rsid w:val="006F6D94"/>
    <w:rsid w:val="006F6E7F"/>
    <w:rsid w:val="00700073"/>
    <w:rsid w:val="00700B01"/>
    <w:rsid w:val="007013F9"/>
    <w:rsid w:val="007017CE"/>
    <w:rsid w:val="0070236F"/>
    <w:rsid w:val="00702FF1"/>
    <w:rsid w:val="007032A3"/>
    <w:rsid w:val="00703965"/>
    <w:rsid w:val="00703E33"/>
    <w:rsid w:val="00705046"/>
    <w:rsid w:val="00705F66"/>
    <w:rsid w:val="00706095"/>
    <w:rsid w:val="00706612"/>
    <w:rsid w:val="007070F6"/>
    <w:rsid w:val="00707BC5"/>
    <w:rsid w:val="00710326"/>
    <w:rsid w:val="007118E5"/>
    <w:rsid w:val="0071194A"/>
    <w:rsid w:val="0071199F"/>
    <w:rsid w:val="00711C52"/>
    <w:rsid w:val="00711EF5"/>
    <w:rsid w:val="00712447"/>
    <w:rsid w:val="00713267"/>
    <w:rsid w:val="00715673"/>
    <w:rsid w:val="00715698"/>
    <w:rsid w:val="0071573C"/>
    <w:rsid w:val="0071624F"/>
    <w:rsid w:val="00716F63"/>
    <w:rsid w:val="007172F9"/>
    <w:rsid w:val="00717882"/>
    <w:rsid w:val="007179AD"/>
    <w:rsid w:val="00717E92"/>
    <w:rsid w:val="00720BF6"/>
    <w:rsid w:val="00721398"/>
    <w:rsid w:val="00721937"/>
    <w:rsid w:val="00721EC1"/>
    <w:rsid w:val="0072368C"/>
    <w:rsid w:val="00723830"/>
    <w:rsid w:val="00723A6A"/>
    <w:rsid w:val="00724402"/>
    <w:rsid w:val="00724BA8"/>
    <w:rsid w:val="0072623E"/>
    <w:rsid w:val="00726868"/>
    <w:rsid w:val="007270B7"/>
    <w:rsid w:val="0072761B"/>
    <w:rsid w:val="00727F35"/>
    <w:rsid w:val="00730C2F"/>
    <w:rsid w:val="00731045"/>
    <w:rsid w:val="007310B1"/>
    <w:rsid w:val="00732B0D"/>
    <w:rsid w:val="00733C5A"/>
    <w:rsid w:val="00734279"/>
    <w:rsid w:val="00734C4F"/>
    <w:rsid w:val="00734D63"/>
    <w:rsid w:val="007352FC"/>
    <w:rsid w:val="00735A18"/>
    <w:rsid w:val="00735A54"/>
    <w:rsid w:val="00735A9A"/>
    <w:rsid w:val="00735F10"/>
    <w:rsid w:val="007364ED"/>
    <w:rsid w:val="00736BB2"/>
    <w:rsid w:val="00736BBC"/>
    <w:rsid w:val="00737665"/>
    <w:rsid w:val="00737887"/>
    <w:rsid w:val="00737A3D"/>
    <w:rsid w:val="00737B97"/>
    <w:rsid w:val="00737D44"/>
    <w:rsid w:val="00740677"/>
    <w:rsid w:val="00740F56"/>
    <w:rsid w:val="00740FDD"/>
    <w:rsid w:val="00741339"/>
    <w:rsid w:val="00741890"/>
    <w:rsid w:val="00741A14"/>
    <w:rsid w:val="007426C9"/>
    <w:rsid w:val="00742840"/>
    <w:rsid w:val="00743C94"/>
    <w:rsid w:val="00743D8F"/>
    <w:rsid w:val="00745326"/>
    <w:rsid w:val="007453B6"/>
    <w:rsid w:val="0074777A"/>
    <w:rsid w:val="00750FC7"/>
    <w:rsid w:val="00751FDD"/>
    <w:rsid w:val="00752392"/>
    <w:rsid w:val="00752393"/>
    <w:rsid w:val="00752FC4"/>
    <w:rsid w:val="007539F1"/>
    <w:rsid w:val="00755A98"/>
    <w:rsid w:val="00755D67"/>
    <w:rsid w:val="00756495"/>
    <w:rsid w:val="00756B86"/>
    <w:rsid w:val="00757046"/>
    <w:rsid w:val="00757F93"/>
    <w:rsid w:val="00760804"/>
    <w:rsid w:val="00760BFB"/>
    <w:rsid w:val="00762533"/>
    <w:rsid w:val="00763235"/>
    <w:rsid w:val="007634D9"/>
    <w:rsid w:val="00763AFE"/>
    <w:rsid w:val="00763EA2"/>
    <w:rsid w:val="007651D5"/>
    <w:rsid w:val="007652EA"/>
    <w:rsid w:val="007663F3"/>
    <w:rsid w:val="00771106"/>
    <w:rsid w:val="007735C3"/>
    <w:rsid w:val="00773ED7"/>
    <w:rsid w:val="0077487F"/>
    <w:rsid w:val="00775098"/>
    <w:rsid w:val="00775867"/>
    <w:rsid w:val="007758ED"/>
    <w:rsid w:val="00775B84"/>
    <w:rsid w:val="00775FBF"/>
    <w:rsid w:val="007763BF"/>
    <w:rsid w:val="00776547"/>
    <w:rsid w:val="00777265"/>
    <w:rsid w:val="00777515"/>
    <w:rsid w:val="007775C3"/>
    <w:rsid w:val="00781FB5"/>
    <w:rsid w:val="00782202"/>
    <w:rsid w:val="007825D9"/>
    <w:rsid w:val="00782C45"/>
    <w:rsid w:val="00783019"/>
    <w:rsid w:val="00783751"/>
    <w:rsid w:val="007839FA"/>
    <w:rsid w:val="00783B03"/>
    <w:rsid w:val="00783E90"/>
    <w:rsid w:val="00783F8D"/>
    <w:rsid w:val="00784E4A"/>
    <w:rsid w:val="0078522D"/>
    <w:rsid w:val="00786479"/>
    <w:rsid w:val="00786903"/>
    <w:rsid w:val="007869C2"/>
    <w:rsid w:val="00787023"/>
    <w:rsid w:val="0078774D"/>
    <w:rsid w:val="0079232B"/>
    <w:rsid w:val="007928C3"/>
    <w:rsid w:val="0079338D"/>
    <w:rsid w:val="007934A0"/>
    <w:rsid w:val="007934E4"/>
    <w:rsid w:val="00793A1F"/>
    <w:rsid w:val="0079414E"/>
    <w:rsid w:val="007945F6"/>
    <w:rsid w:val="007956A1"/>
    <w:rsid w:val="00795CEE"/>
    <w:rsid w:val="007960D6"/>
    <w:rsid w:val="00797448"/>
    <w:rsid w:val="007A1F5A"/>
    <w:rsid w:val="007A21E8"/>
    <w:rsid w:val="007A3B41"/>
    <w:rsid w:val="007A42E2"/>
    <w:rsid w:val="007A5217"/>
    <w:rsid w:val="007A5301"/>
    <w:rsid w:val="007A55D8"/>
    <w:rsid w:val="007A6F82"/>
    <w:rsid w:val="007A75AA"/>
    <w:rsid w:val="007A7AF3"/>
    <w:rsid w:val="007A7DFB"/>
    <w:rsid w:val="007A7E1A"/>
    <w:rsid w:val="007B02B6"/>
    <w:rsid w:val="007B2033"/>
    <w:rsid w:val="007B24BF"/>
    <w:rsid w:val="007B32CC"/>
    <w:rsid w:val="007B3645"/>
    <w:rsid w:val="007B550A"/>
    <w:rsid w:val="007B555A"/>
    <w:rsid w:val="007B5F6C"/>
    <w:rsid w:val="007B6185"/>
    <w:rsid w:val="007B63FD"/>
    <w:rsid w:val="007B64E5"/>
    <w:rsid w:val="007B67BC"/>
    <w:rsid w:val="007B6F7F"/>
    <w:rsid w:val="007B7579"/>
    <w:rsid w:val="007B78CB"/>
    <w:rsid w:val="007C3368"/>
    <w:rsid w:val="007C43BA"/>
    <w:rsid w:val="007C49B4"/>
    <w:rsid w:val="007C5438"/>
    <w:rsid w:val="007C5EBC"/>
    <w:rsid w:val="007C6EF3"/>
    <w:rsid w:val="007C72CE"/>
    <w:rsid w:val="007C7575"/>
    <w:rsid w:val="007C7871"/>
    <w:rsid w:val="007C7C42"/>
    <w:rsid w:val="007D03BE"/>
    <w:rsid w:val="007D1624"/>
    <w:rsid w:val="007D1A7E"/>
    <w:rsid w:val="007D21B4"/>
    <w:rsid w:val="007D233D"/>
    <w:rsid w:val="007D36B7"/>
    <w:rsid w:val="007D3B75"/>
    <w:rsid w:val="007D3E03"/>
    <w:rsid w:val="007D431A"/>
    <w:rsid w:val="007D596D"/>
    <w:rsid w:val="007D5E0A"/>
    <w:rsid w:val="007D5EF8"/>
    <w:rsid w:val="007D6280"/>
    <w:rsid w:val="007D798C"/>
    <w:rsid w:val="007E08B5"/>
    <w:rsid w:val="007E08E0"/>
    <w:rsid w:val="007E09F0"/>
    <w:rsid w:val="007E18C6"/>
    <w:rsid w:val="007E1D37"/>
    <w:rsid w:val="007E27F3"/>
    <w:rsid w:val="007E2A55"/>
    <w:rsid w:val="007E33AB"/>
    <w:rsid w:val="007E33F4"/>
    <w:rsid w:val="007E3A62"/>
    <w:rsid w:val="007E4394"/>
    <w:rsid w:val="007E44C0"/>
    <w:rsid w:val="007E4CFA"/>
    <w:rsid w:val="007E524A"/>
    <w:rsid w:val="007E54E6"/>
    <w:rsid w:val="007E6168"/>
    <w:rsid w:val="007E62C5"/>
    <w:rsid w:val="007E640C"/>
    <w:rsid w:val="007E647C"/>
    <w:rsid w:val="007E6DBB"/>
    <w:rsid w:val="007E7395"/>
    <w:rsid w:val="007E73FF"/>
    <w:rsid w:val="007F016E"/>
    <w:rsid w:val="007F0F8E"/>
    <w:rsid w:val="007F1100"/>
    <w:rsid w:val="007F14AC"/>
    <w:rsid w:val="007F18C5"/>
    <w:rsid w:val="007F28B2"/>
    <w:rsid w:val="007F2AD7"/>
    <w:rsid w:val="007F2D63"/>
    <w:rsid w:val="007F30F9"/>
    <w:rsid w:val="007F389F"/>
    <w:rsid w:val="007F47C9"/>
    <w:rsid w:val="007F4BE7"/>
    <w:rsid w:val="007F4FBB"/>
    <w:rsid w:val="007F583A"/>
    <w:rsid w:val="007F63AD"/>
    <w:rsid w:val="007F67EE"/>
    <w:rsid w:val="007F6C05"/>
    <w:rsid w:val="007F6FCC"/>
    <w:rsid w:val="007F7002"/>
    <w:rsid w:val="007F72AC"/>
    <w:rsid w:val="007F7847"/>
    <w:rsid w:val="007F7A48"/>
    <w:rsid w:val="00801138"/>
    <w:rsid w:val="00801A1F"/>
    <w:rsid w:val="00801D46"/>
    <w:rsid w:val="008027A6"/>
    <w:rsid w:val="00802C1C"/>
    <w:rsid w:val="00802D90"/>
    <w:rsid w:val="00802E3F"/>
    <w:rsid w:val="00803CF3"/>
    <w:rsid w:val="008042DE"/>
    <w:rsid w:val="00804D6E"/>
    <w:rsid w:val="008057ED"/>
    <w:rsid w:val="00805C4C"/>
    <w:rsid w:val="00805D39"/>
    <w:rsid w:val="00810547"/>
    <w:rsid w:val="0081090E"/>
    <w:rsid w:val="00810C7D"/>
    <w:rsid w:val="00810FDC"/>
    <w:rsid w:val="0081160E"/>
    <w:rsid w:val="00811D26"/>
    <w:rsid w:val="008129D3"/>
    <w:rsid w:val="00813CCB"/>
    <w:rsid w:val="00813DE3"/>
    <w:rsid w:val="00814BCE"/>
    <w:rsid w:val="00815143"/>
    <w:rsid w:val="00816305"/>
    <w:rsid w:val="00816F54"/>
    <w:rsid w:val="00817071"/>
    <w:rsid w:val="008211A1"/>
    <w:rsid w:val="008211C2"/>
    <w:rsid w:val="00822717"/>
    <w:rsid w:val="0082277B"/>
    <w:rsid w:val="00822C89"/>
    <w:rsid w:val="00824424"/>
    <w:rsid w:val="00824E40"/>
    <w:rsid w:val="00824F86"/>
    <w:rsid w:val="00825B2C"/>
    <w:rsid w:val="00826A44"/>
    <w:rsid w:val="00826E26"/>
    <w:rsid w:val="00827A47"/>
    <w:rsid w:val="00827DBB"/>
    <w:rsid w:val="00830178"/>
    <w:rsid w:val="0083151A"/>
    <w:rsid w:val="00831EAC"/>
    <w:rsid w:val="00832BB3"/>
    <w:rsid w:val="00832F54"/>
    <w:rsid w:val="00833A9B"/>
    <w:rsid w:val="00834481"/>
    <w:rsid w:val="00835307"/>
    <w:rsid w:val="00835570"/>
    <w:rsid w:val="00835751"/>
    <w:rsid w:val="00835C48"/>
    <w:rsid w:val="0083616C"/>
    <w:rsid w:val="008413EF"/>
    <w:rsid w:val="00842BBA"/>
    <w:rsid w:val="0084362C"/>
    <w:rsid w:val="00843921"/>
    <w:rsid w:val="00844117"/>
    <w:rsid w:val="00844BB5"/>
    <w:rsid w:val="0084647A"/>
    <w:rsid w:val="00846906"/>
    <w:rsid w:val="008473AA"/>
    <w:rsid w:val="0084783C"/>
    <w:rsid w:val="00851D77"/>
    <w:rsid w:val="00854FD2"/>
    <w:rsid w:val="00855C54"/>
    <w:rsid w:val="00856A82"/>
    <w:rsid w:val="00856DD8"/>
    <w:rsid w:val="008576E6"/>
    <w:rsid w:val="00857A1B"/>
    <w:rsid w:val="008603D1"/>
    <w:rsid w:val="00861D0E"/>
    <w:rsid w:val="00862BD3"/>
    <w:rsid w:val="00863242"/>
    <w:rsid w:val="00863920"/>
    <w:rsid w:val="00863C1E"/>
    <w:rsid w:val="0086495E"/>
    <w:rsid w:val="00864C7B"/>
    <w:rsid w:val="00864D5C"/>
    <w:rsid w:val="00865007"/>
    <w:rsid w:val="0086507C"/>
    <w:rsid w:val="008666B6"/>
    <w:rsid w:val="008667DA"/>
    <w:rsid w:val="008705B3"/>
    <w:rsid w:val="00870854"/>
    <w:rsid w:val="00870A24"/>
    <w:rsid w:val="00870FC1"/>
    <w:rsid w:val="008710A5"/>
    <w:rsid w:val="00871A7C"/>
    <w:rsid w:val="00871C18"/>
    <w:rsid w:val="00872F9C"/>
    <w:rsid w:val="0087339D"/>
    <w:rsid w:val="0087579D"/>
    <w:rsid w:val="008761C9"/>
    <w:rsid w:val="00876201"/>
    <w:rsid w:val="00876687"/>
    <w:rsid w:val="00877840"/>
    <w:rsid w:val="00877FCC"/>
    <w:rsid w:val="008804B9"/>
    <w:rsid w:val="00880736"/>
    <w:rsid w:val="00881161"/>
    <w:rsid w:val="0088124E"/>
    <w:rsid w:val="00882C63"/>
    <w:rsid w:val="00883554"/>
    <w:rsid w:val="00883BA0"/>
    <w:rsid w:val="008841E7"/>
    <w:rsid w:val="008863B3"/>
    <w:rsid w:val="00886783"/>
    <w:rsid w:val="00886923"/>
    <w:rsid w:val="00886B3D"/>
    <w:rsid w:val="00887D19"/>
    <w:rsid w:val="00890368"/>
    <w:rsid w:val="00890500"/>
    <w:rsid w:val="00891424"/>
    <w:rsid w:val="00891768"/>
    <w:rsid w:val="00892117"/>
    <w:rsid w:val="00892284"/>
    <w:rsid w:val="00893963"/>
    <w:rsid w:val="008940DB"/>
    <w:rsid w:val="008941DC"/>
    <w:rsid w:val="00895854"/>
    <w:rsid w:val="008967AB"/>
    <w:rsid w:val="00896B0D"/>
    <w:rsid w:val="00896BE0"/>
    <w:rsid w:val="00896CF3"/>
    <w:rsid w:val="008A0512"/>
    <w:rsid w:val="008A089C"/>
    <w:rsid w:val="008A120C"/>
    <w:rsid w:val="008A1618"/>
    <w:rsid w:val="008A1950"/>
    <w:rsid w:val="008A21F6"/>
    <w:rsid w:val="008A2924"/>
    <w:rsid w:val="008A2E1F"/>
    <w:rsid w:val="008A351C"/>
    <w:rsid w:val="008A3732"/>
    <w:rsid w:val="008A4087"/>
    <w:rsid w:val="008A4881"/>
    <w:rsid w:val="008A492A"/>
    <w:rsid w:val="008A4FA4"/>
    <w:rsid w:val="008A6672"/>
    <w:rsid w:val="008A6738"/>
    <w:rsid w:val="008A6BE6"/>
    <w:rsid w:val="008B00CF"/>
    <w:rsid w:val="008B0A27"/>
    <w:rsid w:val="008B1731"/>
    <w:rsid w:val="008B22C0"/>
    <w:rsid w:val="008B29A3"/>
    <w:rsid w:val="008B423F"/>
    <w:rsid w:val="008B4C72"/>
    <w:rsid w:val="008B4D40"/>
    <w:rsid w:val="008B5024"/>
    <w:rsid w:val="008B6435"/>
    <w:rsid w:val="008B6920"/>
    <w:rsid w:val="008B750E"/>
    <w:rsid w:val="008C110B"/>
    <w:rsid w:val="008C1DC4"/>
    <w:rsid w:val="008C2F6F"/>
    <w:rsid w:val="008C4019"/>
    <w:rsid w:val="008C4E0F"/>
    <w:rsid w:val="008C5176"/>
    <w:rsid w:val="008C5F36"/>
    <w:rsid w:val="008C6609"/>
    <w:rsid w:val="008C701C"/>
    <w:rsid w:val="008C77D4"/>
    <w:rsid w:val="008D1955"/>
    <w:rsid w:val="008D1D51"/>
    <w:rsid w:val="008D2200"/>
    <w:rsid w:val="008D2234"/>
    <w:rsid w:val="008D2995"/>
    <w:rsid w:val="008D3DBA"/>
    <w:rsid w:val="008D4B25"/>
    <w:rsid w:val="008D53A6"/>
    <w:rsid w:val="008D6569"/>
    <w:rsid w:val="008D7D72"/>
    <w:rsid w:val="008E035B"/>
    <w:rsid w:val="008E065A"/>
    <w:rsid w:val="008E0F2E"/>
    <w:rsid w:val="008E1093"/>
    <w:rsid w:val="008E12F5"/>
    <w:rsid w:val="008E2101"/>
    <w:rsid w:val="008E26A7"/>
    <w:rsid w:val="008E360D"/>
    <w:rsid w:val="008E3897"/>
    <w:rsid w:val="008E6349"/>
    <w:rsid w:val="008E6FE0"/>
    <w:rsid w:val="008E71AD"/>
    <w:rsid w:val="008E79B6"/>
    <w:rsid w:val="008E7CE5"/>
    <w:rsid w:val="008E7E59"/>
    <w:rsid w:val="008F09A9"/>
    <w:rsid w:val="008F100A"/>
    <w:rsid w:val="008F11D8"/>
    <w:rsid w:val="008F1AA9"/>
    <w:rsid w:val="008F2E8F"/>
    <w:rsid w:val="008F32BB"/>
    <w:rsid w:val="008F338A"/>
    <w:rsid w:val="008F366B"/>
    <w:rsid w:val="008F4598"/>
    <w:rsid w:val="008F4F98"/>
    <w:rsid w:val="008F5252"/>
    <w:rsid w:val="008F52B0"/>
    <w:rsid w:val="008F60BA"/>
    <w:rsid w:val="008F62C5"/>
    <w:rsid w:val="008F6488"/>
    <w:rsid w:val="008F6B8F"/>
    <w:rsid w:val="008F6CD8"/>
    <w:rsid w:val="008F712F"/>
    <w:rsid w:val="008F780C"/>
    <w:rsid w:val="008F79F5"/>
    <w:rsid w:val="00900132"/>
    <w:rsid w:val="00900851"/>
    <w:rsid w:val="00901BFC"/>
    <w:rsid w:val="00902CFC"/>
    <w:rsid w:val="00902DB4"/>
    <w:rsid w:val="00903024"/>
    <w:rsid w:val="00903EAF"/>
    <w:rsid w:val="009048C6"/>
    <w:rsid w:val="00906158"/>
    <w:rsid w:val="00906DB7"/>
    <w:rsid w:val="00906F2C"/>
    <w:rsid w:val="00907354"/>
    <w:rsid w:val="00907A16"/>
    <w:rsid w:val="0091003F"/>
    <w:rsid w:val="00910AEE"/>
    <w:rsid w:val="00911843"/>
    <w:rsid w:val="00911BF0"/>
    <w:rsid w:val="00912587"/>
    <w:rsid w:val="00912C68"/>
    <w:rsid w:val="00913146"/>
    <w:rsid w:val="0091498F"/>
    <w:rsid w:val="00914CD8"/>
    <w:rsid w:val="00916FF0"/>
    <w:rsid w:val="00917908"/>
    <w:rsid w:val="009209C2"/>
    <w:rsid w:val="009210D4"/>
    <w:rsid w:val="0092126C"/>
    <w:rsid w:val="009221D0"/>
    <w:rsid w:val="00922610"/>
    <w:rsid w:val="00923280"/>
    <w:rsid w:val="00923C26"/>
    <w:rsid w:val="00924970"/>
    <w:rsid w:val="00925DBA"/>
    <w:rsid w:val="009265D9"/>
    <w:rsid w:val="00926CD3"/>
    <w:rsid w:val="00927C80"/>
    <w:rsid w:val="0093038D"/>
    <w:rsid w:val="00931F50"/>
    <w:rsid w:val="009323EA"/>
    <w:rsid w:val="00932E3E"/>
    <w:rsid w:val="00933653"/>
    <w:rsid w:val="00933DB5"/>
    <w:rsid w:val="00934095"/>
    <w:rsid w:val="00934A7F"/>
    <w:rsid w:val="00934E25"/>
    <w:rsid w:val="00935803"/>
    <w:rsid w:val="00935EC0"/>
    <w:rsid w:val="00935F28"/>
    <w:rsid w:val="00936638"/>
    <w:rsid w:val="009367C1"/>
    <w:rsid w:val="00937283"/>
    <w:rsid w:val="009373CE"/>
    <w:rsid w:val="009409B9"/>
    <w:rsid w:val="00940DBF"/>
    <w:rsid w:val="009415A9"/>
    <w:rsid w:val="009419EC"/>
    <w:rsid w:val="00941AAA"/>
    <w:rsid w:val="0094273C"/>
    <w:rsid w:val="0094375E"/>
    <w:rsid w:val="00943F41"/>
    <w:rsid w:val="00944FCC"/>
    <w:rsid w:val="0094582A"/>
    <w:rsid w:val="00945967"/>
    <w:rsid w:val="0094705D"/>
    <w:rsid w:val="00950792"/>
    <w:rsid w:val="00950CB7"/>
    <w:rsid w:val="00951BED"/>
    <w:rsid w:val="00952F9F"/>
    <w:rsid w:val="009531D4"/>
    <w:rsid w:val="009535AD"/>
    <w:rsid w:val="00953B5F"/>
    <w:rsid w:val="009554EB"/>
    <w:rsid w:val="009563CA"/>
    <w:rsid w:val="009565EA"/>
    <w:rsid w:val="00956B10"/>
    <w:rsid w:val="00956EAF"/>
    <w:rsid w:val="00957B3B"/>
    <w:rsid w:val="00957B52"/>
    <w:rsid w:val="0096064C"/>
    <w:rsid w:val="009612AD"/>
    <w:rsid w:val="009614B5"/>
    <w:rsid w:val="009615DD"/>
    <w:rsid w:val="00961A25"/>
    <w:rsid w:val="00963B34"/>
    <w:rsid w:val="009654DA"/>
    <w:rsid w:val="00965F44"/>
    <w:rsid w:val="0096600D"/>
    <w:rsid w:val="00967CF4"/>
    <w:rsid w:val="0097003B"/>
    <w:rsid w:val="00970122"/>
    <w:rsid w:val="00970162"/>
    <w:rsid w:val="009701D5"/>
    <w:rsid w:val="009718C6"/>
    <w:rsid w:val="009742D3"/>
    <w:rsid w:val="00974B92"/>
    <w:rsid w:val="00975613"/>
    <w:rsid w:val="00975D4B"/>
    <w:rsid w:val="00976214"/>
    <w:rsid w:val="009769BE"/>
    <w:rsid w:val="00976B9E"/>
    <w:rsid w:val="0097704C"/>
    <w:rsid w:val="00977273"/>
    <w:rsid w:val="00981DD6"/>
    <w:rsid w:val="009825AF"/>
    <w:rsid w:val="009830C4"/>
    <w:rsid w:val="0098409E"/>
    <w:rsid w:val="0098637D"/>
    <w:rsid w:val="00987D5C"/>
    <w:rsid w:val="00987F69"/>
    <w:rsid w:val="009906EA"/>
    <w:rsid w:val="00990DDD"/>
    <w:rsid w:val="009912B4"/>
    <w:rsid w:val="009916A4"/>
    <w:rsid w:val="00991812"/>
    <w:rsid w:val="00991B0E"/>
    <w:rsid w:val="00993F95"/>
    <w:rsid w:val="00994051"/>
    <w:rsid w:val="0099438D"/>
    <w:rsid w:val="00995007"/>
    <w:rsid w:val="009954C4"/>
    <w:rsid w:val="00995E7B"/>
    <w:rsid w:val="009966B7"/>
    <w:rsid w:val="00996985"/>
    <w:rsid w:val="009A08B0"/>
    <w:rsid w:val="009A095E"/>
    <w:rsid w:val="009A0AE5"/>
    <w:rsid w:val="009A18D2"/>
    <w:rsid w:val="009A2938"/>
    <w:rsid w:val="009A2B4A"/>
    <w:rsid w:val="009A3952"/>
    <w:rsid w:val="009A3A42"/>
    <w:rsid w:val="009A41E4"/>
    <w:rsid w:val="009A44C4"/>
    <w:rsid w:val="009A4A69"/>
    <w:rsid w:val="009A538B"/>
    <w:rsid w:val="009A5471"/>
    <w:rsid w:val="009A5A79"/>
    <w:rsid w:val="009A6174"/>
    <w:rsid w:val="009A62F6"/>
    <w:rsid w:val="009B07F5"/>
    <w:rsid w:val="009B0B12"/>
    <w:rsid w:val="009B1025"/>
    <w:rsid w:val="009B151A"/>
    <w:rsid w:val="009B1AE6"/>
    <w:rsid w:val="009B1CD3"/>
    <w:rsid w:val="009B208B"/>
    <w:rsid w:val="009B237D"/>
    <w:rsid w:val="009B2AA0"/>
    <w:rsid w:val="009B2B4F"/>
    <w:rsid w:val="009B2EDE"/>
    <w:rsid w:val="009B3096"/>
    <w:rsid w:val="009B3336"/>
    <w:rsid w:val="009B36DE"/>
    <w:rsid w:val="009B3FA3"/>
    <w:rsid w:val="009B4B5A"/>
    <w:rsid w:val="009B601C"/>
    <w:rsid w:val="009B6C01"/>
    <w:rsid w:val="009B6CBD"/>
    <w:rsid w:val="009B74E8"/>
    <w:rsid w:val="009B7A43"/>
    <w:rsid w:val="009C047D"/>
    <w:rsid w:val="009C061A"/>
    <w:rsid w:val="009C0692"/>
    <w:rsid w:val="009C075C"/>
    <w:rsid w:val="009C0FE8"/>
    <w:rsid w:val="009C10D6"/>
    <w:rsid w:val="009C12F5"/>
    <w:rsid w:val="009C1531"/>
    <w:rsid w:val="009C2095"/>
    <w:rsid w:val="009C27D2"/>
    <w:rsid w:val="009C3436"/>
    <w:rsid w:val="009C3A1F"/>
    <w:rsid w:val="009C4136"/>
    <w:rsid w:val="009C4361"/>
    <w:rsid w:val="009C456D"/>
    <w:rsid w:val="009C4B1C"/>
    <w:rsid w:val="009C4EC9"/>
    <w:rsid w:val="009C54D4"/>
    <w:rsid w:val="009C5B57"/>
    <w:rsid w:val="009C7487"/>
    <w:rsid w:val="009C7B59"/>
    <w:rsid w:val="009D202A"/>
    <w:rsid w:val="009D26B5"/>
    <w:rsid w:val="009D487A"/>
    <w:rsid w:val="009D4A3D"/>
    <w:rsid w:val="009D4DC7"/>
    <w:rsid w:val="009D6DAD"/>
    <w:rsid w:val="009D6F6A"/>
    <w:rsid w:val="009D723E"/>
    <w:rsid w:val="009D778C"/>
    <w:rsid w:val="009D7D81"/>
    <w:rsid w:val="009E073C"/>
    <w:rsid w:val="009E07A7"/>
    <w:rsid w:val="009E0A25"/>
    <w:rsid w:val="009E0D97"/>
    <w:rsid w:val="009E12D9"/>
    <w:rsid w:val="009E13A4"/>
    <w:rsid w:val="009E234F"/>
    <w:rsid w:val="009E2A78"/>
    <w:rsid w:val="009E2ABA"/>
    <w:rsid w:val="009E4964"/>
    <w:rsid w:val="009E4EE5"/>
    <w:rsid w:val="009E50A8"/>
    <w:rsid w:val="009E6414"/>
    <w:rsid w:val="009E6AFD"/>
    <w:rsid w:val="009E6B11"/>
    <w:rsid w:val="009E7BEF"/>
    <w:rsid w:val="009F0BC4"/>
    <w:rsid w:val="009F17D0"/>
    <w:rsid w:val="009F1A30"/>
    <w:rsid w:val="009F1C5B"/>
    <w:rsid w:val="009F22DF"/>
    <w:rsid w:val="009F23C7"/>
    <w:rsid w:val="009F252E"/>
    <w:rsid w:val="009F35A4"/>
    <w:rsid w:val="009F3781"/>
    <w:rsid w:val="009F37BE"/>
    <w:rsid w:val="009F433A"/>
    <w:rsid w:val="009F5E46"/>
    <w:rsid w:val="009F5E85"/>
    <w:rsid w:val="009F62F9"/>
    <w:rsid w:val="009F675D"/>
    <w:rsid w:val="009F6C3B"/>
    <w:rsid w:val="009F7382"/>
    <w:rsid w:val="00A0058C"/>
    <w:rsid w:val="00A005C6"/>
    <w:rsid w:val="00A00BD7"/>
    <w:rsid w:val="00A01158"/>
    <w:rsid w:val="00A01D00"/>
    <w:rsid w:val="00A026A7"/>
    <w:rsid w:val="00A02D4B"/>
    <w:rsid w:val="00A02F12"/>
    <w:rsid w:val="00A033BF"/>
    <w:rsid w:val="00A03D36"/>
    <w:rsid w:val="00A04967"/>
    <w:rsid w:val="00A05468"/>
    <w:rsid w:val="00A06635"/>
    <w:rsid w:val="00A06B4B"/>
    <w:rsid w:val="00A077FD"/>
    <w:rsid w:val="00A079C7"/>
    <w:rsid w:val="00A07BB6"/>
    <w:rsid w:val="00A112B1"/>
    <w:rsid w:val="00A118E8"/>
    <w:rsid w:val="00A11980"/>
    <w:rsid w:val="00A119BB"/>
    <w:rsid w:val="00A121D7"/>
    <w:rsid w:val="00A14B0E"/>
    <w:rsid w:val="00A15489"/>
    <w:rsid w:val="00A15805"/>
    <w:rsid w:val="00A15939"/>
    <w:rsid w:val="00A15EBB"/>
    <w:rsid w:val="00A16785"/>
    <w:rsid w:val="00A179D9"/>
    <w:rsid w:val="00A204A0"/>
    <w:rsid w:val="00A21EB6"/>
    <w:rsid w:val="00A22774"/>
    <w:rsid w:val="00A227E6"/>
    <w:rsid w:val="00A22CD0"/>
    <w:rsid w:val="00A23971"/>
    <w:rsid w:val="00A23994"/>
    <w:rsid w:val="00A244C7"/>
    <w:rsid w:val="00A25787"/>
    <w:rsid w:val="00A25F5B"/>
    <w:rsid w:val="00A26CEC"/>
    <w:rsid w:val="00A278BC"/>
    <w:rsid w:val="00A31678"/>
    <w:rsid w:val="00A317E7"/>
    <w:rsid w:val="00A31F02"/>
    <w:rsid w:val="00A325DD"/>
    <w:rsid w:val="00A32682"/>
    <w:rsid w:val="00A335AA"/>
    <w:rsid w:val="00A33FB9"/>
    <w:rsid w:val="00A34220"/>
    <w:rsid w:val="00A358A1"/>
    <w:rsid w:val="00A36BC6"/>
    <w:rsid w:val="00A372E1"/>
    <w:rsid w:val="00A37FF1"/>
    <w:rsid w:val="00A40430"/>
    <w:rsid w:val="00A41A48"/>
    <w:rsid w:val="00A4252D"/>
    <w:rsid w:val="00A4425F"/>
    <w:rsid w:val="00A450DA"/>
    <w:rsid w:val="00A4510A"/>
    <w:rsid w:val="00A45266"/>
    <w:rsid w:val="00A45D6A"/>
    <w:rsid w:val="00A466CF"/>
    <w:rsid w:val="00A467FD"/>
    <w:rsid w:val="00A46899"/>
    <w:rsid w:val="00A46FE1"/>
    <w:rsid w:val="00A50426"/>
    <w:rsid w:val="00A507F5"/>
    <w:rsid w:val="00A52754"/>
    <w:rsid w:val="00A52A5E"/>
    <w:rsid w:val="00A52B23"/>
    <w:rsid w:val="00A53F34"/>
    <w:rsid w:val="00A5591F"/>
    <w:rsid w:val="00A56CCD"/>
    <w:rsid w:val="00A56DC8"/>
    <w:rsid w:val="00A604F7"/>
    <w:rsid w:val="00A60740"/>
    <w:rsid w:val="00A61C30"/>
    <w:rsid w:val="00A61DC2"/>
    <w:rsid w:val="00A62F02"/>
    <w:rsid w:val="00A64847"/>
    <w:rsid w:val="00A64C97"/>
    <w:rsid w:val="00A65383"/>
    <w:rsid w:val="00A65651"/>
    <w:rsid w:val="00A658CA"/>
    <w:rsid w:val="00A6780C"/>
    <w:rsid w:val="00A70029"/>
    <w:rsid w:val="00A7029B"/>
    <w:rsid w:val="00A70964"/>
    <w:rsid w:val="00A7120C"/>
    <w:rsid w:val="00A72A15"/>
    <w:rsid w:val="00A72A2D"/>
    <w:rsid w:val="00A73491"/>
    <w:rsid w:val="00A7393A"/>
    <w:rsid w:val="00A740EE"/>
    <w:rsid w:val="00A74F1C"/>
    <w:rsid w:val="00A74F9C"/>
    <w:rsid w:val="00A75392"/>
    <w:rsid w:val="00A75C2D"/>
    <w:rsid w:val="00A77685"/>
    <w:rsid w:val="00A7796F"/>
    <w:rsid w:val="00A8064A"/>
    <w:rsid w:val="00A8096A"/>
    <w:rsid w:val="00A80E7F"/>
    <w:rsid w:val="00A818DC"/>
    <w:rsid w:val="00A81C26"/>
    <w:rsid w:val="00A81DDF"/>
    <w:rsid w:val="00A82AA2"/>
    <w:rsid w:val="00A82C97"/>
    <w:rsid w:val="00A8358A"/>
    <w:rsid w:val="00A8378A"/>
    <w:rsid w:val="00A84B1E"/>
    <w:rsid w:val="00A84C27"/>
    <w:rsid w:val="00A84D4F"/>
    <w:rsid w:val="00A85360"/>
    <w:rsid w:val="00A85B43"/>
    <w:rsid w:val="00A85F8A"/>
    <w:rsid w:val="00A86F77"/>
    <w:rsid w:val="00A902DA"/>
    <w:rsid w:val="00A90BEF"/>
    <w:rsid w:val="00A90E16"/>
    <w:rsid w:val="00A917D4"/>
    <w:rsid w:val="00A91A89"/>
    <w:rsid w:val="00A92025"/>
    <w:rsid w:val="00A92482"/>
    <w:rsid w:val="00A92B9A"/>
    <w:rsid w:val="00A9319D"/>
    <w:rsid w:val="00A94DC8"/>
    <w:rsid w:val="00A955C5"/>
    <w:rsid w:val="00A960EF"/>
    <w:rsid w:val="00A96F1B"/>
    <w:rsid w:val="00A971A2"/>
    <w:rsid w:val="00A97916"/>
    <w:rsid w:val="00A9795A"/>
    <w:rsid w:val="00A97985"/>
    <w:rsid w:val="00AA0999"/>
    <w:rsid w:val="00AA099E"/>
    <w:rsid w:val="00AA156A"/>
    <w:rsid w:val="00AA19E4"/>
    <w:rsid w:val="00AA234F"/>
    <w:rsid w:val="00AA3D72"/>
    <w:rsid w:val="00AA4092"/>
    <w:rsid w:val="00AA4EA6"/>
    <w:rsid w:val="00AA4F70"/>
    <w:rsid w:val="00AA5F6A"/>
    <w:rsid w:val="00AA63AA"/>
    <w:rsid w:val="00AB01F2"/>
    <w:rsid w:val="00AB0E92"/>
    <w:rsid w:val="00AB14BF"/>
    <w:rsid w:val="00AB20F2"/>
    <w:rsid w:val="00AB37EF"/>
    <w:rsid w:val="00AB4324"/>
    <w:rsid w:val="00AB4C4C"/>
    <w:rsid w:val="00AB5150"/>
    <w:rsid w:val="00AB516B"/>
    <w:rsid w:val="00AB53CD"/>
    <w:rsid w:val="00AB543A"/>
    <w:rsid w:val="00AB5A52"/>
    <w:rsid w:val="00AB7643"/>
    <w:rsid w:val="00AC0765"/>
    <w:rsid w:val="00AC0B46"/>
    <w:rsid w:val="00AC0D3A"/>
    <w:rsid w:val="00AC36E3"/>
    <w:rsid w:val="00AC3758"/>
    <w:rsid w:val="00AC3D18"/>
    <w:rsid w:val="00AC4436"/>
    <w:rsid w:val="00AC513A"/>
    <w:rsid w:val="00AC6B29"/>
    <w:rsid w:val="00AC7242"/>
    <w:rsid w:val="00AC78D5"/>
    <w:rsid w:val="00AD0590"/>
    <w:rsid w:val="00AD0720"/>
    <w:rsid w:val="00AD0E8A"/>
    <w:rsid w:val="00AD0F9F"/>
    <w:rsid w:val="00AD1B3C"/>
    <w:rsid w:val="00AD3141"/>
    <w:rsid w:val="00AD3527"/>
    <w:rsid w:val="00AD37D9"/>
    <w:rsid w:val="00AD38BA"/>
    <w:rsid w:val="00AD477A"/>
    <w:rsid w:val="00AD5455"/>
    <w:rsid w:val="00AD58D0"/>
    <w:rsid w:val="00AD6209"/>
    <w:rsid w:val="00AD638F"/>
    <w:rsid w:val="00AD6B9B"/>
    <w:rsid w:val="00AD75E1"/>
    <w:rsid w:val="00AE14F9"/>
    <w:rsid w:val="00AE1859"/>
    <w:rsid w:val="00AE189E"/>
    <w:rsid w:val="00AE23B0"/>
    <w:rsid w:val="00AE27A0"/>
    <w:rsid w:val="00AE2975"/>
    <w:rsid w:val="00AE3038"/>
    <w:rsid w:val="00AE3A46"/>
    <w:rsid w:val="00AE42A7"/>
    <w:rsid w:val="00AE4BD5"/>
    <w:rsid w:val="00AE4CCC"/>
    <w:rsid w:val="00AE5649"/>
    <w:rsid w:val="00AE5807"/>
    <w:rsid w:val="00AE5C07"/>
    <w:rsid w:val="00AE6C14"/>
    <w:rsid w:val="00AE6C40"/>
    <w:rsid w:val="00AE7F6B"/>
    <w:rsid w:val="00AF03FB"/>
    <w:rsid w:val="00AF0504"/>
    <w:rsid w:val="00AF0CF4"/>
    <w:rsid w:val="00AF0D7B"/>
    <w:rsid w:val="00AF0F4F"/>
    <w:rsid w:val="00AF104A"/>
    <w:rsid w:val="00AF1EF4"/>
    <w:rsid w:val="00AF1F7E"/>
    <w:rsid w:val="00AF25EB"/>
    <w:rsid w:val="00AF2C80"/>
    <w:rsid w:val="00AF2F56"/>
    <w:rsid w:val="00AF472D"/>
    <w:rsid w:val="00AF4746"/>
    <w:rsid w:val="00AF5661"/>
    <w:rsid w:val="00AF717C"/>
    <w:rsid w:val="00AF727B"/>
    <w:rsid w:val="00AF7482"/>
    <w:rsid w:val="00AF7DA4"/>
    <w:rsid w:val="00AF7E38"/>
    <w:rsid w:val="00B00522"/>
    <w:rsid w:val="00B005E4"/>
    <w:rsid w:val="00B00EAE"/>
    <w:rsid w:val="00B010BC"/>
    <w:rsid w:val="00B015AE"/>
    <w:rsid w:val="00B01720"/>
    <w:rsid w:val="00B02731"/>
    <w:rsid w:val="00B037B5"/>
    <w:rsid w:val="00B03967"/>
    <w:rsid w:val="00B03BAE"/>
    <w:rsid w:val="00B03E8A"/>
    <w:rsid w:val="00B0410A"/>
    <w:rsid w:val="00B04523"/>
    <w:rsid w:val="00B0491C"/>
    <w:rsid w:val="00B049D9"/>
    <w:rsid w:val="00B055F7"/>
    <w:rsid w:val="00B05A4F"/>
    <w:rsid w:val="00B06315"/>
    <w:rsid w:val="00B06839"/>
    <w:rsid w:val="00B07ABC"/>
    <w:rsid w:val="00B07DA3"/>
    <w:rsid w:val="00B12385"/>
    <w:rsid w:val="00B12708"/>
    <w:rsid w:val="00B12816"/>
    <w:rsid w:val="00B12BA8"/>
    <w:rsid w:val="00B130FB"/>
    <w:rsid w:val="00B132CF"/>
    <w:rsid w:val="00B133B0"/>
    <w:rsid w:val="00B13A6F"/>
    <w:rsid w:val="00B13E98"/>
    <w:rsid w:val="00B145DB"/>
    <w:rsid w:val="00B15678"/>
    <w:rsid w:val="00B1605B"/>
    <w:rsid w:val="00B162A3"/>
    <w:rsid w:val="00B17320"/>
    <w:rsid w:val="00B1786F"/>
    <w:rsid w:val="00B1788B"/>
    <w:rsid w:val="00B2037B"/>
    <w:rsid w:val="00B20BFC"/>
    <w:rsid w:val="00B210E2"/>
    <w:rsid w:val="00B2132C"/>
    <w:rsid w:val="00B2151C"/>
    <w:rsid w:val="00B2168F"/>
    <w:rsid w:val="00B2173D"/>
    <w:rsid w:val="00B22239"/>
    <w:rsid w:val="00B2236A"/>
    <w:rsid w:val="00B23210"/>
    <w:rsid w:val="00B23772"/>
    <w:rsid w:val="00B23811"/>
    <w:rsid w:val="00B240FB"/>
    <w:rsid w:val="00B2410B"/>
    <w:rsid w:val="00B2708F"/>
    <w:rsid w:val="00B30329"/>
    <w:rsid w:val="00B3094D"/>
    <w:rsid w:val="00B30A3E"/>
    <w:rsid w:val="00B30B86"/>
    <w:rsid w:val="00B3127F"/>
    <w:rsid w:val="00B3220E"/>
    <w:rsid w:val="00B322B1"/>
    <w:rsid w:val="00B32943"/>
    <w:rsid w:val="00B32B37"/>
    <w:rsid w:val="00B33289"/>
    <w:rsid w:val="00B34158"/>
    <w:rsid w:val="00B341B0"/>
    <w:rsid w:val="00B34393"/>
    <w:rsid w:val="00B3454F"/>
    <w:rsid w:val="00B3609A"/>
    <w:rsid w:val="00B360C9"/>
    <w:rsid w:val="00B36557"/>
    <w:rsid w:val="00B3687C"/>
    <w:rsid w:val="00B36ADA"/>
    <w:rsid w:val="00B36CFD"/>
    <w:rsid w:val="00B37724"/>
    <w:rsid w:val="00B4025E"/>
    <w:rsid w:val="00B4062E"/>
    <w:rsid w:val="00B41063"/>
    <w:rsid w:val="00B41EFD"/>
    <w:rsid w:val="00B41F26"/>
    <w:rsid w:val="00B4258E"/>
    <w:rsid w:val="00B43411"/>
    <w:rsid w:val="00B44205"/>
    <w:rsid w:val="00B44C4C"/>
    <w:rsid w:val="00B452D1"/>
    <w:rsid w:val="00B45AA4"/>
    <w:rsid w:val="00B4629E"/>
    <w:rsid w:val="00B46574"/>
    <w:rsid w:val="00B46EEA"/>
    <w:rsid w:val="00B504B9"/>
    <w:rsid w:val="00B50721"/>
    <w:rsid w:val="00B51899"/>
    <w:rsid w:val="00B52204"/>
    <w:rsid w:val="00B53AFE"/>
    <w:rsid w:val="00B5538C"/>
    <w:rsid w:val="00B556DB"/>
    <w:rsid w:val="00B55DD7"/>
    <w:rsid w:val="00B56667"/>
    <w:rsid w:val="00B573A8"/>
    <w:rsid w:val="00B57895"/>
    <w:rsid w:val="00B5789B"/>
    <w:rsid w:val="00B6085A"/>
    <w:rsid w:val="00B60F53"/>
    <w:rsid w:val="00B62298"/>
    <w:rsid w:val="00B62577"/>
    <w:rsid w:val="00B62598"/>
    <w:rsid w:val="00B638F1"/>
    <w:rsid w:val="00B643F4"/>
    <w:rsid w:val="00B64457"/>
    <w:rsid w:val="00B65074"/>
    <w:rsid w:val="00B653B3"/>
    <w:rsid w:val="00B65403"/>
    <w:rsid w:val="00B65587"/>
    <w:rsid w:val="00B666C2"/>
    <w:rsid w:val="00B66CA4"/>
    <w:rsid w:val="00B6759E"/>
    <w:rsid w:val="00B679B8"/>
    <w:rsid w:val="00B711DF"/>
    <w:rsid w:val="00B71493"/>
    <w:rsid w:val="00B71F27"/>
    <w:rsid w:val="00B72236"/>
    <w:rsid w:val="00B729F4"/>
    <w:rsid w:val="00B72A49"/>
    <w:rsid w:val="00B73017"/>
    <w:rsid w:val="00B73DE3"/>
    <w:rsid w:val="00B74042"/>
    <w:rsid w:val="00B74F00"/>
    <w:rsid w:val="00B74FBC"/>
    <w:rsid w:val="00B750E6"/>
    <w:rsid w:val="00B7538D"/>
    <w:rsid w:val="00B753C8"/>
    <w:rsid w:val="00B758C9"/>
    <w:rsid w:val="00B76806"/>
    <w:rsid w:val="00B76FF9"/>
    <w:rsid w:val="00B77158"/>
    <w:rsid w:val="00B80FBF"/>
    <w:rsid w:val="00B8114F"/>
    <w:rsid w:val="00B816F3"/>
    <w:rsid w:val="00B8193E"/>
    <w:rsid w:val="00B82A85"/>
    <w:rsid w:val="00B82D79"/>
    <w:rsid w:val="00B85C1C"/>
    <w:rsid w:val="00B867D7"/>
    <w:rsid w:val="00B868DB"/>
    <w:rsid w:val="00B879D8"/>
    <w:rsid w:val="00B87C51"/>
    <w:rsid w:val="00B91889"/>
    <w:rsid w:val="00B91A80"/>
    <w:rsid w:val="00B91D9D"/>
    <w:rsid w:val="00B92254"/>
    <w:rsid w:val="00B9259D"/>
    <w:rsid w:val="00B92B15"/>
    <w:rsid w:val="00B92FF9"/>
    <w:rsid w:val="00B93A74"/>
    <w:rsid w:val="00B93C7D"/>
    <w:rsid w:val="00B94313"/>
    <w:rsid w:val="00B944DC"/>
    <w:rsid w:val="00B94856"/>
    <w:rsid w:val="00B949D5"/>
    <w:rsid w:val="00B94B54"/>
    <w:rsid w:val="00B94DF0"/>
    <w:rsid w:val="00B952E3"/>
    <w:rsid w:val="00B9571E"/>
    <w:rsid w:val="00B958DC"/>
    <w:rsid w:val="00B960C6"/>
    <w:rsid w:val="00B96619"/>
    <w:rsid w:val="00B96E2D"/>
    <w:rsid w:val="00B96EA2"/>
    <w:rsid w:val="00B97377"/>
    <w:rsid w:val="00BA0C07"/>
    <w:rsid w:val="00BA18A8"/>
    <w:rsid w:val="00BA2463"/>
    <w:rsid w:val="00BA2733"/>
    <w:rsid w:val="00BA46D2"/>
    <w:rsid w:val="00BA5D03"/>
    <w:rsid w:val="00BA64B2"/>
    <w:rsid w:val="00BA6C58"/>
    <w:rsid w:val="00BA74C0"/>
    <w:rsid w:val="00BB08B2"/>
    <w:rsid w:val="00BB0EB2"/>
    <w:rsid w:val="00BB0F2E"/>
    <w:rsid w:val="00BB16C9"/>
    <w:rsid w:val="00BB1DAB"/>
    <w:rsid w:val="00BB1EC8"/>
    <w:rsid w:val="00BB22F1"/>
    <w:rsid w:val="00BB2C5D"/>
    <w:rsid w:val="00BB3C3D"/>
    <w:rsid w:val="00BB4AEA"/>
    <w:rsid w:val="00BB4E26"/>
    <w:rsid w:val="00BB5BC9"/>
    <w:rsid w:val="00BB6339"/>
    <w:rsid w:val="00BB782B"/>
    <w:rsid w:val="00BB7F95"/>
    <w:rsid w:val="00BC0D94"/>
    <w:rsid w:val="00BC1CAD"/>
    <w:rsid w:val="00BC2DBB"/>
    <w:rsid w:val="00BC30A7"/>
    <w:rsid w:val="00BC31D8"/>
    <w:rsid w:val="00BC44CA"/>
    <w:rsid w:val="00BC4F33"/>
    <w:rsid w:val="00BC50E9"/>
    <w:rsid w:val="00BC5608"/>
    <w:rsid w:val="00BC589B"/>
    <w:rsid w:val="00BC5AA7"/>
    <w:rsid w:val="00BC6060"/>
    <w:rsid w:val="00BC7051"/>
    <w:rsid w:val="00BC7A6F"/>
    <w:rsid w:val="00BD08A2"/>
    <w:rsid w:val="00BD34A7"/>
    <w:rsid w:val="00BD3F50"/>
    <w:rsid w:val="00BD443D"/>
    <w:rsid w:val="00BD4ED8"/>
    <w:rsid w:val="00BD50B2"/>
    <w:rsid w:val="00BD682B"/>
    <w:rsid w:val="00BD6BEA"/>
    <w:rsid w:val="00BD7B7F"/>
    <w:rsid w:val="00BE0B16"/>
    <w:rsid w:val="00BE0E5A"/>
    <w:rsid w:val="00BE1200"/>
    <w:rsid w:val="00BE1276"/>
    <w:rsid w:val="00BE1CD7"/>
    <w:rsid w:val="00BE1D8A"/>
    <w:rsid w:val="00BE2529"/>
    <w:rsid w:val="00BE2EA8"/>
    <w:rsid w:val="00BE2FC7"/>
    <w:rsid w:val="00BE3907"/>
    <w:rsid w:val="00BE3C39"/>
    <w:rsid w:val="00BE4057"/>
    <w:rsid w:val="00BE4628"/>
    <w:rsid w:val="00BE46E0"/>
    <w:rsid w:val="00BE5E26"/>
    <w:rsid w:val="00BE6FDB"/>
    <w:rsid w:val="00BE70FD"/>
    <w:rsid w:val="00BE7308"/>
    <w:rsid w:val="00BE77B6"/>
    <w:rsid w:val="00BE7DEA"/>
    <w:rsid w:val="00BF0904"/>
    <w:rsid w:val="00BF14BE"/>
    <w:rsid w:val="00BF38C0"/>
    <w:rsid w:val="00BF4A15"/>
    <w:rsid w:val="00BF5220"/>
    <w:rsid w:val="00BF5680"/>
    <w:rsid w:val="00BF5A1E"/>
    <w:rsid w:val="00BF5DA4"/>
    <w:rsid w:val="00BF5E7F"/>
    <w:rsid w:val="00BF642A"/>
    <w:rsid w:val="00BF71D9"/>
    <w:rsid w:val="00BF74C1"/>
    <w:rsid w:val="00BF74CD"/>
    <w:rsid w:val="00C00098"/>
    <w:rsid w:val="00C0047A"/>
    <w:rsid w:val="00C004FB"/>
    <w:rsid w:val="00C011FD"/>
    <w:rsid w:val="00C0132D"/>
    <w:rsid w:val="00C0157B"/>
    <w:rsid w:val="00C01B0D"/>
    <w:rsid w:val="00C020A6"/>
    <w:rsid w:val="00C02826"/>
    <w:rsid w:val="00C02A8A"/>
    <w:rsid w:val="00C034ED"/>
    <w:rsid w:val="00C038E9"/>
    <w:rsid w:val="00C03D75"/>
    <w:rsid w:val="00C03E0C"/>
    <w:rsid w:val="00C03EBF"/>
    <w:rsid w:val="00C04036"/>
    <w:rsid w:val="00C044AB"/>
    <w:rsid w:val="00C062CC"/>
    <w:rsid w:val="00C068A4"/>
    <w:rsid w:val="00C078E6"/>
    <w:rsid w:val="00C104FD"/>
    <w:rsid w:val="00C10697"/>
    <w:rsid w:val="00C1113A"/>
    <w:rsid w:val="00C11964"/>
    <w:rsid w:val="00C128B8"/>
    <w:rsid w:val="00C128CE"/>
    <w:rsid w:val="00C12E53"/>
    <w:rsid w:val="00C12FEC"/>
    <w:rsid w:val="00C13659"/>
    <w:rsid w:val="00C13CEA"/>
    <w:rsid w:val="00C141EF"/>
    <w:rsid w:val="00C15250"/>
    <w:rsid w:val="00C1600F"/>
    <w:rsid w:val="00C1601F"/>
    <w:rsid w:val="00C160D7"/>
    <w:rsid w:val="00C17525"/>
    <w:rsid w:val="00C20298"/>
    <w:rsid w:val="00C216CB"/>
    <w:rsid w:val="00C218C0"/>
    <w:rsid w:val="00C22362"/>
    <w:rsid w:val="00C22A6D"/>
    <w:rsid w:val="00C22C9D"/>
    <w:rsid w:val="00C231A7"/>
    <w:rsid w:val="00C239B4"/>
    <w:rsid w:val="00C24379"/>
    <w:rsid w:val="00C261E8"/>
    <w:rsid w:val="00C26971"/>
    <w:rsid w:val="00C27DC3"/>
    <w:rsid w:val="00C30575"/>
    <w:rsid w:val="00C32544"/>
    <w:rsid w:val="00C327A8"/>
    <w:rsid w:val="00C33CEB"/>
    <w:rsid w:val="00C3421F"/>
    <w:rsid w:val="00C35748"/>
    <w:rsid w:val="00C35791"/>
    <w:rsid w:val="00C35C78"/>
    <w:rsid w:val="00C35E19"/>
    <w:rsid w:val="00C367DB"/>
    <w:rsid w:val="00C401EA"/>
    <w:rsid w:val="00C402A3"/>
    <w:rsid w:val="00C40650"/>
    <w:rsid w:val="00C408E1"/>
    <w:rsid w:val="00C40DAC"/>
    <w:rsid w:val="00C40F6F"/>
    <w:rsid w:val="00C418D7"/>
    <w:rsid w:val="00C42B81"/>
    <w:rsid w:val="00C42E05"/>
    <w:rsid w:val="00C42EC0"/>
    <w:rsid w:val="00C44B63"/>
    <w:rsid w:val="00C46857"/>
    <w:rsid w:val="00C47AFF"/>
    <w:rsid w:val="00C502BA"/>
    <w:rsid w:val="00C5084B"/>
    <w:rsid w:val="00C5101A"/>
    <w:rsid w:val="00C51362"/>
    <w:rsid w:val="00C51AD4"/>
    <w:rsid w:val="00C51AE9"/>
    <w:rsid w:val="00C52762"/>
    <w:rsid w:val="00C53000"/>
    <w:rsid w:val="00C532A1"/>
    <w:rsid w:val="00C546C3"/>
    <w:rsid w:val="00C56B52"/>
    <w:rsid w:val="00C57332"/>
    <w:rsid w:val="00C578ED"/>
    <w:rsid w:val="00C60229"/>
    <w:rsid w:val="00C609F0"/>
    <w:rsid w:val="00C60C6E"/>
    <w:rsid w:val="00C612F0"/>
    <w:rsid w:val="00C62861"/>
    <w:rsid w:val="00C63B69"/>
    <w:rsid w:val="00C63E78"/>
    <w:rsid w:val="00C649C5"/>
    <w:rsid w:val="00C64A46"/>
    <w:rsid w:val="00C64BD5"/>
    <w:rsid w:val="00C64F3E"/>
    <w:rsid w:val="00C6547E"/>
    <w:rsid w:val="00C65596"/>
    <w:rsid w:val="00C65BC3"/>
    <w:rsid w:val="00C670FD"/>
    <w:rsid w:val="00C67641"/>
    <w:rsid w:val="00C6766A"/>
    <w:rsid w:val="00C702F0"/>
    <w:rsid w:val="00C7120C"/>
    <w:rsid w:val="00C7143A"/>
    <w:rsid w:val="00C71526"/>
    <w:rsid w:val="00C71A0C"/>
    <w:rsid w:val="00C72367"/>
    <w:rsid w:val="00C724D7"/>
    <w:rsid w:val="00C72BDA"/>
    <w:rsid w:val="00C7327A"/>
    <w:rsid w:val="00C75384"/>
    <w:rsid w:val="00C76249"/>
    <w:rsid w:val="00C76287"/>
    <w:rsid w:val="00C77DC4"/>
    <w:rsid w:val="00C77FDB"/>
    <w:rsid w:val="00C803BF"/>
    <w:rsid w:val="00C80693"/>
    <w:rsid w:val="00C80904"/>
    <w:rsid w:val="00C816BF"/>
    <w:rsid w:val="00C81B78"/>
    <w:rsid w:val="00C82A8F"/>
    <w:rsid w:val="00C82BF9"/>
    <w:rsid w:val="00C846EA"/>
    <w:rsid w:val="00C850F8"/>
    <w:rsid w:val="00C8531B"/>
    <w:rsid w:val="00C868A8"/>
    <w:rsid w:val="00C86B8D"/>
    <w:rsid w:val="00C87B53"/>
    <w:rsid w:val="00C87D7A"/>
    <w:rsid w:val="00C87F30"/>
    <w:rsid w:val="00C90086"/>
    <w:rsid w:val="00C90E16"/>
    <w:rsid w:val="00C9171A"/>
    <w:rsid w:val="00C92910"/>
    <w:rsid w:val="00C92E93"/>
    <w:rsid w:val="00C92FC9"/>
    <w:rsid w:val="00C936DF"/>
    <w:rsid w:val="00C93D61"/>
    <w:rsid w:val="00C941C8"/>
    <w:rsid w:val="00C947CE"/>
    <w:rsid w:val="00C94879"/>
    <w:rsid w:val="00C96CE9"/>
    <w:rsid w:val="00C973BB"/>
    <w:rsid w:val="00C975E8"/>
    <w:rsid w:val="00CA04AA"/>
    <w:rsid w:val="00CA115F"/>
    <w:rsid w:val="00CA177B"/>
    <w:rsid w:val="00CA2D0A"/>
    <w:rsid w:val="00CA3226"/>
    <w:rsid w:val="00CA46B6"/>
    <w:rsid w:val="00CA4D89"/>
    <w:rsid w:val="00CA5543"/>
    <w:rsid w:val="00CA591A"/>
    <w:rsid w:val="00CA62AD"/>
    <w:rsid w:val="00CA6338"/>
    <w:rsid w:val="00CA70F4"/>
    <w:rsid w:val="00CA714E"/>
    <w:rsid w:val="00CA7C8E"/>
    <w:rsid w:val="00CB1240"/>
    <w:rsid w:val="00CB14EB"/>
    <w:rsid w:val="00CB18A3"/>
    <w:rsid w:val="00CB304D"/>
    <w:rsid w:val="00CB3B68"/>
    <w:rsid w:val="00CB3D16"/>
    <w:rsid w:val="00CB531B"/>
    <w:rsid w:val="00CB65B0"/>
    <w:rsid w:val="00CB739D"/>
    <w:rsid w:val="00CC0160"/>
    <w:rsid w:val="00CC1BE8"/>
    <w:rsid w:val="00CC21A6"/>
    <w:rsid w:val="00CC2246"/>
    <w:rsid w:val="00CC3794"/>
    <w:rsid w:val="00CC3C14"/>
    <w:rsid w:val="00CC41FE"/>
    <w:rsid w:val="00CC4310"/>
    <w:rsid w:val="00CC4FA4"/>
    <w:rsid w:val="00CC5232"/>
    <w:rsid w:val="00CC55D5"/>
    <w:rsid w:val="00CC5C6D"/>
    <w:rsid w:val="00CC69F2"/>
    <w:rsid w:val="00CC702E"/>
    <w:rsid w:val="00CC76E0"/>
    <w:rsid w:val="00CC7D58"/>
    <w:rsid w:val="00CD0471"/>
    <w:rsid w:val="00CD10B2"/>
    <w:rsid w:val="00CD13A5"/>
    <w:rsid w:val="00CD174E"/>
    <w:rsid w:val="00CD1AAE"/>
    <w:rsid w:val="00CD2B51"/>
    <w:rsid w:val="00CD32C7"/>
    <w:rsid w:val="00CD528F"/>
    <w:rsid w:val="00CD5D2B"/>
    <w:rsid w:val="00CD623B"/>
    <w:rsid w:val="00CD63F4"/>
    <w:rsid w:val="00CD6507"/>
    <w:rsid w:val="00CD65F5"/>
    <w:rsid w:val="00CD6CBF"/>
    <w:rsid w:val="00CD6E6C"/>
    <w:rsid w:val="00CD770C"/>
    <w:rsid w:val="00CE0A38"/>
    <w:rsid w:val="00CE17EF"/>
    <w:rsid w:val="00CE1B11"/>
    <w:rsid w:val="00CE281F"/>
    <w:rsid w:val="00CE2D77"/>
    <w:rsid w:val="00CE3567"/>
    <w:rsid w:val="00CE4D06"/>
    <w:rsid w:val="00CE507A"/>
    <w:rsid w:val="00CE5848"/>
    <w:rsid w:val="00CE5E63"/>
    <w:rsid w:val="00CE5E80"/>
    <w:rsid w:val="00CE6007"/>
    <w:rsid w:val="00CE66B1"/>
    <w:rsid w:val="00CE6F80"/>
    <w:rsid w:val="00CE7AD4"/>
    <w:rsid w:val="00CE7D0C"/>
    <w:rsid w:val="00CE7EBF"/>
    <w:rsid w:val="00CF0195"/>
    <w:rsid w:val="00CF07E9"/>
    <w:rsid w:val="00CF1BC9"/>
    <w:rsid w:val="00CF256A"/>
    <w:rsid w:val="00CF362B"/>
    <w:rsid w:val="00CF36B3"/>
    <w:rsid w:val="00CF3783"/>
    <w:rsid w:val="00CF3D11"/>
    <w:rsid w:val="00CF3DD8"/>
    <w:rsid w:val="00CF41F6"/>
    <w:rsid w:val="00CF6F51"/>
    <w:rsid w:val="00CF6F65"/>
    <w:rsid w:val="00CF7359"/>
    <w:rsid w:val="00CF7A4A"/>
    <w:rsid w:val="00D0061A"/>
    <w:rsid w:val="00D00FDA"/>
    <w:rsid w:val="00D02255"/>
    <w:rsid w:val="00D02569"/>
    <w:rsid w:val="00D026F0"/>
    <w:rsid w:val="00D02F27"/>
    <w:rsid w:val="00D040F4"/>
    <w:rsid w:val="00D0421E"/>
    <w:rsid w:val="00D048EC"/>
    <w:rsid w:val="00D055CC"/>
    <w:rsid w:val="00D063E9"/>
    <w:rsid w:val="00D06687"/>
    <w:rsid w:val="00D06B47"/>
    <w:rsid w:val="00D07C90"/>
    <w:rsid w:val="00D07D3E"/>
    <w:rsid w:val="00D103EF"/>
    <w:rsid w:val="00D108E3"/>
    <w:rsid w:val="00D1192F"/>
    <w:rsid w:val="00D11995"/>
    <w:rsid w:val="00D12D0B"/>
    <w:rsid w:val="00D13199"/>
    <w:rsid w:val="00D131E2"/>
    <w:rsid w:val="00D136A7"/>
    <w:rsid w:val="00D13A21"/>
    <w:rsid w:val="00D13E68"/>
    <w:rsid w:val="00D140E1"/>
    <w:rsid w:val="00D14E05"/>
    <w:rsid w:val="00D14E58"/>
    <w:rsid w:val="00D15D78"/>
    <w:rsid w:val="00D15E53"/>
    <w:rsid w:val="00D1651B"/>
    <w:rsid w:val="00D16B77"/>
    <w:rsid w:val="00D16CF5"/>
    <w:rsid w:val="00D20544"/>
    <w:rsid w:val="00D20A07"/>
    <w:rsid w:val="00D20BB2"/>
    <w:rsid w:val="00D215D7"/>
    <w:rsid w:val="00D22A89"/>
    <w:rsid w:val="00D22C73"/>
    <w:rsid w:val="00D234BE"/>
    <w:rsid w:val="00D2397D"/>
    <w:rsid w:val="00D23A59"/>
    <w:rsid w:val="00D23AF6"/>
    <w:rsid w:val="00D23F15"/>
    <w:rsid w:val="00D24010"/>
    <w:rsid w:val="00D24114"/>
    <w:rsid w:val="00D2419D"/>
    <w:rsid w:val="00D24CCF"/>
    <w:rsid w:val="00D25CAF"/>
    <w:rsid w:val="00D25E6C"/>
    <w:rsid w:val="00D27196"/>
    <w:rsid w:val="00D27806"/>
    <w:rsid w:val="00D27A29"/>
    <w:rsid w:val="00D27AF4"/>
    <w:rsid w:val="00D31226"/>
    <w:rsid w:val="00D325F5"/>
    <w:rsid w:val="00D32C72"/>
    <w:rsid w:val="00D33C97"/>
    <w:rsid w:val="00D34495"/>
    <w:rsid w:val="00D3459A"/>
    <w:rsid w:val="00D34842"/>
    <w:rsid w:val="00D34CD5"/>
    <w:rsid w:val="00D363A8"/>
    <w:rsid w:val="00D37D98"/>
    <w:rsid w:val="00D40421"/>
    <w:rsid w:val="00D404B5"/>
    <w:rsid w:val="00D40FFB"/>
    <w:rsid w:val="00D42458"/>
    <w:rsid w:val="00D42583"/>
    <w:rsid w:val="00D436F4"/>
    <w:rsid w:val="00D43A18"/>
    <w:rsid w:val="00D43EE6"/>
    <w:rsid w:val="00D43FE9"/>
    <w:rsid w:val="00D44418"/>
    <w:rsid w:val="00D44B10"/>
    <w:rsid w:val="00D44D19"/>
    <w:rsid w:val="00D4520F"/>
    <w:rsid w:val="00D452F3"/>
    <w:rsid w:val="00D46359"/>
    <w:rsid w:val="00D47762"/>
    <w:rsid w:val="00D52177"/>
    <w:rsid w:val="00D5219B"/>
    <w:rsid w:val="00D53FAE"/>
    <w:rsid w:val="00D54B3D"/>
    <w:rsid w:val="00D5500D"/>
    <w:rsid w:val="00D55F62"/>
    <w:rsid w:val="00D55FB2"/>
    <w:rsid w:val="00D5657B"/>
    <w:rsid w:val="00D571DB"/>
    <w:rsid w:val="00D57238"/>
    <w:rsid w:val="00D60428"/>
    <w:rsid w:val="00D60ADA"/>
    <w:rsid w:val="00D6150B"/>
    <w:rsid w:val="00D61580"/>
    <w:rsid w:val="00D6179F"/>
    <w:rsid w:val="00D621F6"/>
    <w:rsid w:val="00D622E4"/>
    <w:rsid w:val="00D62ADB"/>
    <w:rsid w:val="00D632ED"/>
    <w:rsid w:val="00D647AC"/>
    <w:rsid w:val="00D64DB4"/>
    <w:rsid w:val="00D66033"/>
    <w:rsid w:val="00D6631F"/>
    <w:rsid w:val="00D66A59"/>
    <w:rsid w:val="00D66EE6"/>
    <w:rsid w:val="00D6738E"/>
    <w:rsid w:val="00D67E33"/>
    <w:rsid w:val="00D724B2"/>
    <w:rsid w:val="00D728B6"/>
    <w:rsid w:val="00D74817"/>
    <w:rsid w:val="00D749B0"/>
    <w:rsid w:val="00D7551D"/>
    <w:rsid w:val="00D75EEC"/>
    <w:rsid w:val="00D761CE"/>
    <w:rsid w:val="00D762F5"/>
    <w:rsid w:val="00D76412"/>
    <w:rsid w:val="00D7674B"/>
    <w:rsid w:val="00D7677D"/>
    <w:rsid w:val="00D76D7C"/>
    <w:rsid w:val="00D772B4"/>
    <w:rsid w:val="00D778E2"/>
    <w:rsid w:val="00D77FB4"/>
    <w:rsid w:val="00D800A5"/>
    <w:rsid w:val="00D8012C"/>
    <w:rsid w:val="00D80250"/>
    <w:rsid w:val="00D81043"/>
    <w:rsid w:val="00D812CB"/>
    <w:rsid w:val="00D81331"/>
    <w:rsid w:val="00D81D5D"/>
    <w:rsid w:val="00D81E2C"/>
    <w:rsid w:val="00D8227A"/>
    <w:rsid w:val="00D82FC4"/>
    <w:rsid w:val="00D849E8"/>
    <w:rsid w:val="00D86416"/>
    <w:rsid w:val="00D87369"/>
    <w:rsid w:val="00D873EE"/>
    <w:rsid w:val="00D914D5"/>
    <w:rsid w:val="00D91502"/>
    <w:rsid w:val="00D92606"/>
    <w:rsid w:val="00D92BB0"/>
    <w:rsid w:val="00D9535E"/>
    <w:rsid w:val="00D95FA6"/>
    <w:rsid w:val="00D962E1"/>
    <w:rsid w:val="00D97634"/>
    <w:rsid w:val="00DA19A3"/>
    <w:rsid w:val="00DA3260"/>
    <w:rsid w:val="00DA5E05"/>
    <w:rsid w:val="00DA6533"/>
    <w:rsid w:val="00DA70C4"/>
    <w:rsid w:val="00DA74FD"/>
    <w:rsid w:val="00DA7F27"/>
    <w:rsid w:val="00DB0602"/>
    <w:rsid w:val="00DB1071"/>
    <w:rsid w:val="00DB20DE"/>
    <w:rsid w:val="00DB2D37"/>
    <w:rsid w:val="00DB37C8"/>
    <w:rsid w:val="00DB3BAE"/>
    <w:rsid w:val="00DB3C6C"/>
    <w:rsid w:val="00DB3D7C"/>
    <w:rsid w:val="00DB3F16"/>
    <w:rsid w:val="00DB42BD"/>
    <w:rsid w:val="00DB4AB9"/>
    <w:rsid w:val="00DB512A"/>
    <w:rsid w:val="00DB54BA"/>
    <w:rsid w:val="00DB5921"/>
    <w:rsid w:val="00DB6FD7"/>
    <w:rsid w:val="00DB7229"/>
    <w:rsid w:val="00DB778C"/>
    <w:rsid w:val="00DB78D1"/>
    <w:rsid w:val="00DB7B8F"/>
    <w:rsid w:val="00DC0551"/>
    <w:rsid w:val="00DC0961"/>
    <w:rsid w:val="00DC10C9"/>
    <w:rsid w:val="00DC1512"/>
    <w:rsid w:val="00DC19C0"/>
    <w:rsid w:val="00DC2FF2"/>
    <w:rsid w:val="00DC3699"/>
    <w:rsid w:val="00DC3D75"/>
    <w:rsid w:val="00DC407D"/>
    <w:rsid w:val="00DC5588"/>
    <w:rsid w:val="00DC586B"/>
    <w:rsid w:val="00DC59E7"/>
    <w:rsid w:val="00DC6446"/>
    <w:rsid w:val="00DC68CE"/>
    <w:rsid w:val="00DC6DFD"/>
    <w:rsid w:val="00DD0267"/>
    <w:rsid w:val="00DD0278"/>
    <w:rsid w:val="00DD0695"/>
    <w:rsid w:val="00DD0AF9"/>
    <w:rsid w:val="00DD0E9E"/>
    <w:rsid w:val="00DD1450"/>
    <w:rsid w:val="00DD223E"/>
    <w:rsid w:val="00DD245A"/>
    <w:rsid w:val="00DD2EFA"/>
    <w:rsid w:val="00DD37EC"/>
    <w:rsid w:val="00DD6751"/>
    <w:rsid w:val="00DD7AF3"/>
    <w:rsid w:val="00DE07AF"/>
    <w:rsid w:val="00DE0837"/>
    <w:rsid w:val="00DE0923"/>
    <w:rsid w:val="00DE23D2"/>
    <w:rsid w:val="00DE38AC"/>
    <w:rsid w:val="00DE3E06"/>
    <w:rsid w:val="00DE5D5B"/>
    <w:rsid w:val="00DE5EC8"/>
    <w:rsid w:val="00DE66E3"/>
    <w:rsid w:val="00DE7400"/>
    <w:rsid w:val="00DF06A0"/>
    <w:rsid w:val="00DF1248"/>
    <w:rsid w:val="00DF1266"/>
    <w:rsid w:val="00DF1BE5"/>
    <w:rsid w:val="00DF25F1"/>
    <w:rsid w:val="00DF2DB2"/>
    <w:rsid w:val="00DF3031"/>
    <w:rsid w:val="00DF3091"/>
    <w:rsid w:val="00DF3345"/>
    <w:rsid w:val="00DF3539"/>
    <w:rsid w:val="00DF39ED"/>
    <w:rsid w:val="00DF3BC5"/>
    <w:rsid w:val="00DF459C"/>
    <w:rsid w:val="00DF564F"/>
    <w:rsid w:val="00DF5AB1"/>
    <w:rsid w:val="00DF5B05"/>
    <w:rsid w:val="00DF5BE8"/>
    <w:rsid w:val="00DF72E2"/>
    <w:rsid w:val="00DF785A"/>
    <w:rsid w:val="00DF7DF1"/>
    <w:rsid w:val="00DF7EB1"/>
    <w:rsid w:val="00E000C6"/>
    <w:rsid w:val="00E003B7"/>
    <w:rsid w:val="00E00FF4"/>
    <w:rsid w:val="00E01E75"/>
    <w:rsid w:val="00E01F3F"/>
    <w:rsid w:val="00E0289D"/>
    <w:rsid w:val="00E02FF8"/>
    <w:rsid w:val="00E0315F"/>
    <w:rsid w:val="00E0358F"/>
    <w:rsid w:val="00E03B06"/>
    <w:rsid w:val="00E048BF"/>
    <w:rsid w:val="00E04A2A"/>
    <w:rsid w:val="00E04C37"/>
    <w:rsid w:val="00E04C6F"/>
    <w:rsid w:val="00E04F2B"/>
    <w:rsid w:val="00E054B6"/>
    <w:rsid w:val="00E054CB"/>
    <w:rsid w:val="00E057FC"/>
    <w:rsid w:val="00E06049"/>
    <w:rsid w:val="00E063F0"/>
    <w:rsid w:val="00E068C8"/>
    <w:rsid w:val="00E06A5D"/>
    <w:rsid w:val="00E06C4D"/>
    <w:rsid w:val="00E0794E"/>
    <w:rsid w:val="00E07ACB"/>
    <w:rsid w:val="00E07D09"/>
    <w:rsid w:val="00E10D00"/>
    <w:rsid w:val="00E10E66"/>
    <w:rsid w:val="00E11AF4"/>
    <w:rsid w:val="00E12754"/>
    <w:rsid w:val="00E13386"/>
    <w:rsid w:val="00E135DC"/>
    <w:rsid w:val="00E138E4"/>
    <w:rsid w:val="00E14B17"/>
    <w:rsid w:val="00E15687"/>
    <w:rsid w:val="00E16206"/>
    <w:rsid w:val="00E1627E"/>
    <w:rsid w:val="00E167FB"/>
    <w:rsid w:val="00E16CEB"/>
    <w:rsid w:val="00E211C9"/>
    <w:rsid w:val="00E214F5"/>
    <w:rsid w:val="00E217DB"/>
    <w:rsid w:val="00E2290F"/>
    <w:rsid w:val="00E22EBA"/>
    <w:rsid w:val="00E2452B"/>
    <w:rsid w:val="00E24DF0"/>
    <w:rsid w:val="00E250BA"/>
    <w:rsid w:val="00E25E2C"/>
    <w:rsid w:val="00E26631"/>
    <w:rsid w:val="00E26D18"/>
    <w:rsid w:val="00E30009"/>
    <w:rsid w:val="00E30568"/>
    <w:rsid w:val="00E306D3"/>
    <w:rsid w:val="00E312B2"/>
    <w:rsid w:val="00E319B3"/>
    <w:rsid w:val="00E326D3"/>
    <w:rsid w:val="00E32BA8"/>
    <w:rsid w:val="00E33654"/>
    <w:rsid w:val="00E35043"/>
    <w:rsid w:val="00E36162"/>
    <w:rsid w:val="00E36EFA"/>
    <w:rsid w:val="00E3758A"/>
    <w:rsid w:val="00E376D4"/>
    <w:rsid w:val="00E400C5"/>
    <w:rsid w:val="00E40682"/>
    <w:rsid w:val="00E414B2"/>
    <w:rsid w:val="00E41D5A"/>
    <w:rsid w:val="00E4216D"/>
    <w:rsid w:val="00E42A05"/>
    <w:rsid w:val="00E43750"/>
    <w:rsid w:val="00E438B7"/>
    <w:rsid w:val="00E459A4"/>
    <w:rsid w:val="00E46092"/>
    <w:rsid w:val="00E46909"/>
    <w:rsid w:val="00E46B68"/>
    <w:rsid w:val="00E46E4E"/>
    <w:rsid w:val="00E47525"/>
    <w:rsid w:val="00E47599"/>
    <w:rsid w:val="00E47A14"/>
    <w:rsid w:val="00E51248"/>
    <w:rsid w:val="00E5140E"/>
    <w:rsid w:val="00E52DCF"/>
    <w:rsid w:val="00E53208"/>
    <w:rsid w:val="00E53E06"/>
    <w:rsid w:val="00E54817"/>
    <w:rsid w:val="00E5522F"/>
    <w:rsid w:val="00E55F89"/>
    <w:rsid w:val="00E5632D"/>
    <w:rsid w:val="00E563CB"/>
    <w:rsid w:val="00E56707"/>
    <w:rsid w:val="00E56AB7"/>
    <w:rsid w:val="00E57306"/>
    <w:rsid w:val="00E57BBF"/>
    <w:rsid w:val="00E60B7A"/>
    <w:rsid w:val="00E621A3"/>
    <w:rsid w:val="00E62A16"/>
    <w:rsid w:val="00E62CF0"/>
    <w:rsid w:val="00E63296"/>
    <w:rsid w:val="00E64005"/>
    <w:rsid w:val="00E6488E"/>
    <w:rsid w:val="00E64E62"/>
    <w:rsid w:val="00E65282"/>
    <w:rsid w:val="00E665F1"/>
    <w:rsid w:val="00E67946"/>
    <w:rsid w:val="00E67E64"/>
    <w:rsid w:val="00E711CA"/>
    <w:rsid w:val="00E71E6F"/>
    <w:rsid w:val="00E7438D"/>
    <w:rsid w:val="00E753B8"/>
    <w:rsid w:val="00E75720"/>
    <w:rsid w:val="00E7590E"/>
    <w:rsid w:val="00E75ADA"/>
    <w:rsid w:val="00E75C1B"/>
    <w:rsid w:val="00E75E07"/>
    <w:rsid w:val="00E771AB"/>
    <w:rsid w:val="00E772C2"/>
    <w:rsid w:val="00E773E5"/>
    <w:rsid w:val="00E775F4"/>
    <w:rsid w:val="00E80359"/>
    <w:rsid w:val="00E80E6C"/>
    <w:rsid w:val="00E81BE3"/>
    <w:rsid w:val="00E81EE4"/>
    <w:rsid w:val="00E84DEC"/>
    <w:rsid w:val="00E852F3"/>
    <w:rsid w:val="00E86A72"/>
    <w:rsid w:val="00E878D4"/>
    <w:rsid w:val="00E87954"/>
    <w:rsid w:val="00E87CA4"/>
    <w:rsid w:val="00E901E6"/>
    <w:rsid w:val="00E917CF"/>
    <w:rsid w:val="00E91F75"/>
    <w:rsid w:val="00E9207F"/>
    <w:rsid w:val="00E92A74"/>
    <w:rsid w:val="00E92BF9"/>
    <w:rsid w:val="00E936FC"/>
    <w:rsid w:val="00E937C3"/>
    <w:rsid w:val="00E952A5"/>
    <w:rsid w:val="00E95D43"/>
    <w:rsid w:val="00E96D29"/>
    <w:rsid w:val="00EA1453"/>
    <w:rsid w:val="00EA1795"/>
    <w:rsid w:val="00EA1EB3"/>
    <w:rsid w:val="00EA268C"/>
    <w:rsid w:val="00EA4BF2"/>
    <w:rsid w:val="00EA4CC7"/>
    <w:rsid w:val="00EA56F7"/>
    <w:rsid w:val="00EA58AA"/>
    <w:rsid w:val="00EA625D"/>
    <w:rsid w:val="00EA75C6"/>
    <w:rsid w:val="00EA799D"/>
    <w:rsid w:val="00EA7A0C"/>
    <w:rsid w:val="00EB1579"/>
    <w:rsid w:val="00EB1ACD"/>
    <w:rsid w:val="00EB2B90"/>
    <w:rsid w:val="00EB329E"/>
    <w:rsid w:val="00EB32E8"/>
    <w:rsid w:val="00EB421C"/>
    <w:rsid w:val="00EB4334"/>
    <w:rsid w:val="00EB581A"/>
    <w:rsid w:val="00EB5CC7"/>
    <w:rsid w:val="00EB5E35"/>
    <w:rsid w:val="00EB6616"/>
    <w:rsid w:val="00EB66BC"/>
    <w:rsid w:val="00EB6972"/>
    <w:rsid w:val="00EB731D"/>
    <w:rsid w:val="00EC066E"/>
    <w:rsid w:val="00EC22DB"/>
    <w:rsid w:val="00EC4B92"/>
    <w:rsid w:val="00EC4F42"/>
    <w:rsid w:val="00EC5C4E"/>
    <w:rsid w:val="00EC5D54"/>
    <w:rsid w:val="00EC5E8B"/>
    <w:rsid w:val="00EC6495"/>
    <w:rsid w:val="00EC681E"/>
    <w:rsid w:val="00EC6EEA"/>
    <w:rsid w:val="00EC73D9"/>
    <w:rsid w:val="00ED0EC4"/>
    <w:rsid w:val="00ED10BB"/>
    <w:rsid w:val="00ED1582"/>
    <w:rsid w:val="00ED1EAF"/>
    <w:rsid w:val="00ED218F"/>
    <w:rsid w:val="00ED2209"/>
    <w:rsid w:val="00ED235C"/>
    <w:rsid w:val="00ED2FAD"/>
    <w:rsid w:val="00ED399A"/>
    <w:rsid w:val="00ED3BAE"/>
    <w:rsid w:val="00ED3F92"/>
    <w:rsid w:val="00ED4084"/>
    <w:rsid w:val="00ED45AF"/>
    <w:rsid w:val="00ED47D1"/>
    <w:rsid w:val="00ED4A55"/>
    <w:rsid w:val="00ED5181"/>
    <w:rsid w:val="00ED5F34"/>
    <w:rsid w:val="00ED67B7"/>
    <w:rsid w:val="00ED69D6"/>
    <w:rsid w:val="00ED6E29"/>
    <w:rsid w:val="00ED7CAB"/>
    <w:rsid w:val="00EE1D18"/>
    <w:rsid w:val="00EE1DB3"/>
    <w:rsid w:val="00EE2385"/>
    <w:rsid w:val="00EE53E1"/>
    <w:rsid w:val="00EE5623"/>
    <w:rsid w:val="00EE657A"/>
    <w:rsid w:val="00EE73F7"/>
    <w:rsid w:val="00EE7584"/>
    <w:rsid w:val="00EE7681"/>
    <w:rsid w:val="00EE77C9"/>
    <w:rsid w:val="00EF10C9"/>
    <w:rsid w:val="00EF1DED"/>
    <w:rsid w:val="00EF327D"/>
    <w:rsid w:val="00EF36E2"/>
    <w:rsid w:val="00EF3C0E"/>
    <w:rsid w:val="00EF489C"/>
    <w:rsid w:val="00EF4FA0"/>
    <w:rsid w:val="00EF56B0"/>
    <w:rsid w:val="00EF62CC"/>
    <w:rsid w:val="00EF676D"/>
    <w:rsid w:val="00EF680C"/>
    <w:rsid w:val="00EF6B8D"/>
    <w:rsid w:val="00EF7BE2"/>
    <w:rsid w:val="00EF7E48"/>
    <w:rsid w:val="00EF7F17"/>
    <w:rsid w:val="00F000E3"/>
    <w:rsid w:val="00F0046D"/>
    <w:rsid w:val="00F01468"/>
    <w:rsid w:val="00F01EB8"/>
    <w:rsid w:val="00F025EC"/>
    <w:rsid w:val="00F02864"/>
    <w:rsid w:val="00F032ED"/>
    <w:rsid w:val="00F039C3"/>
    <w:rsid w:val="00F03B8C"/>
    <w:rsid w:val="00F0422D"/>
    <w:rsid w:val="00F04C17"/>
    <w:rsid w:val="00F051C2"/>
    <w:rsid w:val="00F05308"/>
    <w:rsid w:val="00F05FB1"/>
    <w:rsid w:val="00F06545"/>
    <w:rsid w:val="00F06A1F"/>
    <w:rsid w:val="00F06C3B"/>
    <w:rsid w:val="00F07608"/>
    <w:rsid w:val="00F07B64"/>
    <w:rsid w:val="00F13462"/>
    <w:rsid w:val="00F139E3"/>
    <w:rsid w:val="00F13AC1"/>
    <w:rsid w:val="00F13ECE"/>
    <w:rsid w:val="00F1437E"/>
    <w:rsid w:val="00F143F7"/>
    <w:rsid w:val="00F14B1E"/>
    <w:rsid w:val="00F1689B"/>
    <w:rsid w:val="00F16978"/>
    <w:rsid w:val="00F17C34"/>
    <w:rsid w:val="00F209C0"/>
    <w:rsid w:val="00F2106F"/>
    <w:rsid w:val="00F214D0"/>
    <w:rsid w:val="00F21AD7"/>
    <w:rsid w:val="00F21CEA"/>
    <w:rsid w:val="00F225B9"/>
    <w:rsid w:val="00F22C9D"/>
    <w:rsid w:val="00F23449"/>
    <w:rsid w:val="00F24C27"/>
    <w:rsid w:val="00F25505"/>
    <w:rsid w:val="00F2699A"/>
    <w:rsid w:val="00F27257"/>
    <w:rsid w:val="00F30755"/>
    <w:rsid w:val="00F3153C"/>
    <w:rsid w:val="00F31EF4"/>
    <w:rsid w:val="00F32335"/>
    <w:rsid w:val="00F324FD"/>
    <w:rsid w:val="00F32B02"/>
    <w:rsid w:val="00F32F8C"/>
    <w:rsid w:val="00F32F9B"/>
    <w:rsid w:val="00F33139"/>
    <w:rsid w:val="00F332B2"/>
    <w:rsid w:val="00F34011"/>
    <w:rsid w:val="00F350EB"/>
    <w:rsid w:val="00F3652C"/>
    <w:rsid w:val="00F36BA9"/>
    <w:rsid w:val="00F37337"/>
    <w:rsid w:val="00F40EBF"/>
    <w:rsid w:val="00F41B5F"/>
    <w:rsid w:val="00F42726"/>
    <w:rsid w:val="00F4274E"/>
    <w:rsid w:val="00F42C1F"/>
    <w:rsid w:val="00F4357B"/>
    <w:rsid w:val="00F43DE6"/>
    <w:rsid w:val="00F43FAF"/>
    <w:rsid w:val="00F443C8"/>
    <w:rsid w:val="00F44B93"/>
    <w:rsid w:val="00F44FBF"/>
    <w:rsid w:val="00F45AF6"/>
    <w:rsid w:val="00F46473"/>
    <w:rsid w:val="00F47C3A"/>
    <w:rsid w:val="00F52326"/>
    <w:rsid w:val="00F528EE"/>
    <w:rsid w:val="00F535D9"/>
    <w:rsid w:val="00F53743"/>
    <w:rsid w:val="00F53BAA"/>
    <w:rsid w:val="00F53E2E"/>
    <w:rsid w:val="00F53FB5"/>
    <w:rsid w:val="00F55008"/>
    <w:rsid w:val="00F55F47"/>
    <w:rsid w:val="00F5658D"/>
    <w:rsid w:val="00F601EB"/>
    <w:rsid w:val="00F609D8"/>
    <w:rsid w:val="00F617D8"/>
    <w:rsid w:val="00F61B1D"/>
    <w:rsid w:val="00F61DAC"/>
    <w:rsid w:val="00F61F6B"/>
    <w:rsid w:val="00F63049"/>
    <w:rsid w:val="00F64275"/>
    <w:rsid w:val="00F64EB3"/>
    <w:rsid w:val="00F65134"/>
    <w:rsid w:val="00F651F4"/>
    <w:rsid w:val="00F65306"/>
    <w:rsid w:val="00F65845"/>
    <w:rsid w:val="00F65868"/>
    <w:rsid w:val="00F6598D"/>
    <w:rsid w:val="00F66A91"/>
    <w:rsid w:val="00F67623"/>
    <w:rsid w:val="00F679B2"/>
    <w:rsid w:val="00F700EB"/>
    <w:rsid w:val="00F70BFA"/>
    <w:rsid w:val="00F71FA9"/>
    <w:rsid w:val="00F721D4"/>
    <w:rsid w:val="00F7398A"/>
    <w:rsid w:val="00F74660"/>
    <w:rsid w:val="00F75095"/>
    <w:rsid w:val="00F76CBE"/>
    <w:rsid w:val="00F76F3E"/>
    <w:rsid w:val="00F777E8"/>
    <w:rsid w:val="00F80A65"/>
    <w:rsid w:val="00F8108D"/>
    <w:rsid w:val="00F827B6"/>
    <w:rsid w:val="00F828BE"/>
    <w:rsid w:val="00F82B1C"/>
    <w:rsid w:val="00F82F31"/>
    <w:rsid w:val="00F83327"/>
    <w:rsid w:val="00F83381"/>
    <w:rsid w:val="00F83B9A"/>
    <w:rsid w:val="00F83CA9"/>
    <w:rsid w:val="00F84664"/>
    <w:rsid w:val="00F85899"/>
    <w:rsid w:val="00F867B5"/>
    <w:rsid w:val="00F8797F"/>
    <w:rsid w:val="00F914BE"/>
    <w:rsid w:val="00F91EEB"/>
    <w:rsid w:val="00F92001"/>
    <w:rsid w:val="00F92479"/>
    <w:rsid w:val="00F926E5"/>
    <w:rsid w:val="00F92897"/>
    <w:rsid w:val="00F92E50"/>
    <w:rsid w:val="00F930DA"/>
    <w:rsid w:val="00F93E97"/>
    <w:rsid w:val="00F94173"/>
    <w:rsid w:val="00F94A2F"/>
    <w:rsid w:val="00F94FD2"/>
    <w:rsid w:val="00F95FCE"/>
    <w:rsid w:val="00F9634F"/>
    <w:rsid w:val="00F96362"/>
    <w:rsid w:val="00F9670E"/>
    <w:rsid w:val="00F96BE4"/>
    <w:rsid w:val="00F975D2"/>
    <w:rsid w:val="00FA0147"/>
    <w:rsid w:val="00FA1CD7"/>
    <w:rsid w:val="00FA2056"/>
    <w:rsid w:val="00FA298E"/>
    <w:rsid w:val="00FA2EB6"/>
    <w:rsid w:val="00FA2FB2"/>
    <w:rsid w:val="00FA3EE5"/>
    <w:rsid w:val="00FA436A"/>
    <w:rsid w:val="00FA476E"/>
    <w:rsid w:val="00FA4842"/>
    <w:rsid w:val="00FA56BC"/>
    <w:rsid w:val="00FA5D95"/>
    <w:rsid w:val="00FA5DE3"/>
    <w:rsid w:val="00FA628F"/>
    <w:rsid w:val="00FA63FE"/>
    <w:rsid w:val="00FA6581"/>
    <w:rsid w:val="00FA65C5"/>
    <w:rsid w:val="00FA685D"/>
    <w:rsid w:val="00FA699C"/>
    <w:rsid w:val="00FA7523"/>
    <w:rsid w:val="00FA7CB0"/>
    <w:rsid w:val="00FB183F"/>
    <w:rsid w:val="00FB1C96"/>
    <w:rsid w:val="00FB24BF"/>
    <w:rsid w:val="00FB24CF"/>
    <w:rsid w:val="00FB286C"/>
    <w:rsid w:val="00FB2F4A"/>
    <w:rsid w:val="00FB2FBB"/>
    <w:rsid w:val="00FB32E9"/>
    <w:rsid w:val="00FB3CF0"/>
    <w:rsid w:val="00FB43E6"/>
    <w:rsid w:val="00FB4E67"/>
    <w:rsid w:val="00FB58CC"/>
    <w:rsid w:val="00FB58DF"/>
    <w:rsid w:val="00FB6629"/>
    <w:rsid w:val="00FB69DC"/>
    <w:rsid w:val="00FB6C1D"/>
    <w:rsid w:val="00FB6F25"/>
    <w:rsid w:val="00FB7580"/>
    <w:rsid w:val="00FB7DE9"/>
    <w:rsid w:val="00FB7EEE"/>
    <w:rsid w:val="00FC08AC"/>
    <w:rsid w:val="00FC0910"/>
    <w:rsid w:val="00FC1181"/>
    <w:rsid w:val="00FC119C"/>
    <w:rsid w:val="00FC2FFF"/>
    <w:rsid w:val="00FC311D"/>
    <w:rsid w:val="00FC341D"/>
    <w:rsid w:val="00FC417C"/>
    <w:rsid w:val="00FC5CE4"/>
    <w:rsid w:val="00FC65E6"/>
    <w:rsid w:val="00FC67DA"/>
    <w:rsid w:val="00FC7BD8"/>
    <w:rsid w:val="00FD0488"/>
    <w:rsid w:val="00FD1B2D"/>
    <w:rsid w:val="00FD2243"/>
    <w:rsid w:val="00FD32E6"/>
    <w:rsid w:val="00FD38FD"/>
    <w:rsid w:val="00FD3BE7"/>
    <w:rsid w:val="00FD4274"/>
    <w:rsid w:val="00FD78BE"/>
    <w:rsid w:val="00FD7BE0"/>
    <w:rsid w:val="00FD7C96"/>
    <w:rsid w:val="00FE169B"/>
    <w:rsid w:val="00FE18DE"/>
    <w:rsid w:val="00FE1AE4"/>
    <w:rsid w:val="00FE1E08"/>
    <w:rsid w:val="00FE474C"/>
    <w:rsid w:val="00FE47D1"/>
    <w:rsid w:val="00FE4F8D"/>
    <w:rsid w:val="00FE5AF8"/>
    <w:rsid w:val="00FE6076"/>
    <w:rsid w:val="00FE6D28"/>
    <w:rsid w:val="00FE7264"/>
    <w:rsid w:val="00FF00EA"/>
    <w:rsid w:val="00FF061C"/>
    <w:rsid w:val="00FF07F3"/>
    <w:rsid w:val="00FF31C3"/>
    <w:rsid w:val="00FF3446"/>
    <w:rsid w:val="00FF359F"/>
    <w:rsid w:val="00FF4A3D"/>
    <w:rsid w:val="00FF61FC"/>
    <w:rsid w:val="00FF6828"/>
    <w:rsid w:val="00FF6BB2"/>
    <w:rsid w:val="00FF6BB3"/>
    <w:rsid w:val="00FF6F26"/>
    <w:rsid w:val="00FF7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CCD2643"/>
  <w15:docId w15:val="{8F4358DE-D1FB-4E75-AF5E-C78ECCDCC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5E0A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D5E0A"/>
    <w:pPr>
      <w:autoSpaceDE w:val="0"/>
      <w:autoSpaceDN w:val="0"/>
      <w:adjustRightInd w:val="0"/>
    </w:pPr>
    <w:rPr>
      <w:rFonts w:cs="Calibri"/>
      <w:sz w:val="28"/>
      <w:szCs w:val="28"/>
      <w:lang w:eastAsia="en-US"/>
    </w:rPr>
  </w:style>
  <w:style w:type="paragraph" w:styleId="a3">
    <w:name w:val="Balloon Text"/>
    <w:basedOn w:val="a"/>
    <w:link w:val="a4"/>
    <w:uiPriority w:val="99"/>
    <w:semiHidden/>
    <w:rsid w:val="007D5E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D5E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4079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</Pages>
  <Words>599</Words>
  <Characters>3415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Кубашева</dc:creator>
  <cp:keywords/>
  <dc:description/>
  <cp:lastModifiedBy>Сектерать</cp:lastModifiedBy>
  <cp:revision>42</cp:revision>
  <cp:lastPrinted>2015-06-17T05:40:00Z</cp:lastPrinted>
  <dcterms:created xsi:type="dcterms:W3CDTF">2015-06-09T06:09:00Z</dcterms:created>
  <dcterms:modified xsi:type="dcterms:W3CDTF">2020-12-08T05:07:00Z</dcterms:modified>
</cp:coreProperties>
</file>